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6D" w:rsidRDefault="006B3D6D" w:rsidP="00267293">
      <w:pPr>
        <w:spacing w:line="240" w:lineRule="auto"/>
        <w:ind w:firstLine="720"/>
        <w:jc w:val="center"/>
        <w:rPr>
          <w:b/>
          <w:sz w:val="36"/>
          <w:szCs w:val="36"/>
        </w:rPr>
      </w:pPr>
      <w:r w:rsidRPr="00267293">
        <w:rPr>
          <w:b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709DD0F0" wp14:editId="71656957">
            <wp:simplePos x="0" y="0"/>
            <wp:positionH relativeFrom="column">
              <wp:posOffset>508635</wp:posOffset>
            </wp:positionH>
            <wp:positionV relativeFrom="paragraph">
              <wp:posOffset>5715</wp:posOffset>
            </wp:positionV>
            <wp:extent cx="1038225" cy="1118235"/>
            <wp:effectExtent l="0" t="0" r="952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_Blue Star_Program_ F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B8F" w:rsidRPr="00267293" w:rsidRDefault="003F4A26" w:rsidP="00267293">
      <w:pPr>
        <w:spacing w:line="240" w:lineRule="auto"/>
        <w:ind w:firstLine="720"/>
        <w:jc w:val="center"/>
        <w:rPr>
          <w:b/>
          <w:sz w:val="36"/>
          <w:szCs w:val="36"/>
        </w:rPr>
      </w:pPr>
      <w:r w:rsidRPr="00267293">
        <w:rPr>
          <w:b/>
          <w:sz w:val="36"/>
          <w:szCs w:val="36"/>
        </w:rPr>
        <w:t>Municipal Blue Star Program</w:t>
      </w:r>
    </w:p>
    <w:p w:rsidR="006B3D6D" w:rsidRDefault="006B3D6D" w:rsidP="00533F4E">
      <w:pPr>
        <w:jc w:val="center"/>
        <w:rPr>
          <w:i/>
        </w:rPr>
      </w:pPr>
    </w:p>
    <w:p w:rsidR="00274F93" w:rsidRPr="00533F4E" w:rsidRDefault="006B3D6D" w:rsidP="00533F4E">
      <w:pPr>
        <w:jc w:val="center"/>
        <w:rPr>
          <w:i/>
        </w:rPr>
      </w:pPr>
      <w:r>
        <w:rPr>
          <w:i/>
        </w:rPr>
        <w:t xml:space="preserve">Congratulations – you are almost Blue Star certified! </w:t>
      </w:r>
      <w:r w:rsidR="00533F4E" w:rsidRPr="00533F4E">
        <w:rPr>
          <w:i/>
        </w:rPr>
        <w:t xml:space="preserve">Please fill out the following form and email it to </w:t>
      </w:r>
      <w:hyperlink r:id="rId8" w:history="1">
        <w:r w:rsidR="00533F4E" w:rsidRPr="00533F4E">
          <w:rPr>
            <w:rStyle w:val="Hyperlink"/>
            <w:i/>
          </w:rPr>
          <w:t>education@cleanoceanaction.org</w:t>
        </w:r>
      </w:hyperlink>
      <w:r w:rsidR="00397D37">
        <w:rPr>
          <w:rStyle w:val="Hyperlink"/>
          <w:i/>
        </w:rPr>
        <w:t xml:space="preserve">. </w:t>
      </w:r>
      <w:r w:rsidR="00397D37" w:rsidRPr="00397D37">
        <w:rPr>
          <w:rStyle w:val="Hyperlink"/>
          <w:i/>
          <w:color w:val="auto"/>
          <w:u w:val="none"/>
        </w:rPr>
        <w:t xml:space="preserve">Municipalities have the opportunity to submit the Final Application twice per year: </w:t>
      </w:r>
      <w:r w:rsidR="00397D37" w:rsidRPr="00397D37">
        <w:rPr>
          <w:rStyle w:val="Hyperlink"/>
          <w:b/>
          <w:i/>
          <w:color w:val="auto"/>
          <w:u w:val="none"/>
        </w:rPr>
        <w:t>May 1</w:t>
      </w:r>
      <w:r w:rsidR="00397D37" w:rsidRPr="00397D37">
        <w:rPr>
          <w:rStyle w:val="Hyperlink"/>
          <w:b/>
          <w:i/>
          <w:color w:val="auto"/>
          <w:u w:val="none"/>
          <w:vertAlign w:val="superscript"/>
        </w:rPr>
        <w:t>st</w:t>
      </w:r>
      <w:r w:rsidR="00397D37" w:rsidRPr="00397D37">
        <w:rPr>
          <w:rStyle w:val="Hyperlink"/>
          <w:b/>
          <w:i/>
          <w:color w:val="auto"/>
          <w:u w:val="none"/>
        </w:rPr>
        <w:t xml:space="preserve"> and November 1</w:t>
      </w:r>
      <w:r w:rsidR="00397D37" w:rsidRPr="0013460A">
        <w:rPr>
          <w:rStyle w:val="Hyperlink"/>
          <w:b/>
          <w:i/>
          <w:color w:val="auto"/>
          <w:u w:val="none"/>
          <w:vertAlign w:val="superscript"/>
        </w:rPr>
        <w:t>st</w:t>
      </w:r>
      <w:r w:rsidR="0013460A">
        <w:rPr>
          <w:rStyle w:val="Hyperlink"/>
          <w:b/>
          <w:i/>
          <w:color w:val="auto"/>
          <w:u w:val="none"/>
        </w:rPr>
        <w:t>.</w:t>
      </w:r>
      <w:bookmarkStart w:id="0" w:name="_GoBack"/>
      <w:bookmarkEnd w:id="0"/>
    </w:p>
    <w:p w:rsidR="006B3D6D" w:rsidRDefault="006B3D6D" w:rsidP="006B3D6D">
      <w:r>
        <w:rPr>
          <w:b/>
        </w:rPr>
        <w:t>Name</w:t>
      </w:r>
      <w:r w:rsidRPr="00533F4E">
        <w:rPr>
          <w:b/>
        </w:rPr>
        <w:t>:</w:t>
      </w:r>
      <w:r>
        <w:t xml:space="preserve"> </w:t>
      </w:r>
      <w:sdt>
        <w:sdtPr>
          <w:id w:val="224199137"/>
          <w:placeholder>
            <w:docPart w:val="F8DB4A6D83DB43B5A84AB674447377E5"/>
          </w:placeholder>
          <w:showingPlcHdr/>
        </w:sdtPr>
        <w:sdtEndPr/>
        <w:sdtContent>
          <w:r w:rsidRPr="00EC6EE5">
            <w:rPr>
              <w:rStyle w:val="PlaceholderText"/>
            </w:rPr>
            <w:t>Click here to enter text.</w:t>
          </w:r>
        </w:sdtContent>
      </w:sdt>
    </w:p>
    <w:p w:rsidR="003F4A26" w:rsidRDefault="003F4A26" w:rsidP="006B3D6D">
      <w:r w:rsidRPr="00533F4E">
        <w:rPr>
          <w:b/>
        </w:rPr>
        <w:t>Municipality:</w:t>
      </w:r>
      <w:r w:rsidR="00FA3362">
        <w:t xml:space="preserve"> </w:t>
      </w:r>
      <w:sdt>
        <w:sdtPr>
          <w:id w:val="1846673551"/>
          <w:placeholder>
            <w:docPart w:val="4EE18AA18F224DDB99E4A7E861CB30FC"/>
          </w:placeholder>
          <w:showingPlcHdr/>
        </w:sdtPr>
        <w:sdtEndPr/>
        <w:sdtContent>
          <w:r w:rsidR="00914E8D" w:rsidRPr="00EC6EE5">
            <w:rPr>
              <w:rStyle w:val="PlaceholderText"/>
            </w:rPr>
            <w:t>Click here to enter text.</w:t>
          </w:r>
        </w:sdtContent>
      </w:sdt>
    </w:p>
    <w:p w:rsidR="003F4A26" w:rsidRDefault="003F4A26">
      <w:r w:rsidRPr="00533F4E">
        <w:rPr>
          <w:b/>
        </w:rPr>
        <w:t>County:</w:t>
      </w:r>
      <w:r>
        <w:t xml:space="preserve"> </w:t>
      </w:r>
      <w:r w:rsidR="00FA3362">
        <w:t xml:space="preserve"> </w:t>
      </w:r>
      <w:sdt>
        <w:sdtPr>
          <w:id w:val="1298951018"/>
          <w:placeholder>
            <w:docPart w:val="7E32B841CBD944F793897BB2443C1C39"/>
          </w:placeholder>
          <w:showingPlcHdr/>
        </w:sdtPr>
        <w:sdtEndPr/>
        <w:sdtContent>
          <w:r w:rsidR="006A7FCD" w:rsidRPr="00EC6EE5">
            <w:rPr>
              <w:rStyle w:val="PlaceholderText"/>
            </w:rPr>
            <w:t>Click here to enter text.</w:t>
          </w:r>
        </w:sdtContent>
      </w:sdt>
    </w:p>
    <w:p w:rsidR="003174D4" w:rsidRDefault="003174D4" w:rsidP="00FA3362">
      <w:pPr>
        <w:rPr>
          <w:b/>
        </w:rPr>
      </w:pPr>
      <w:r>
        <w:rPr>
          <w:b/>
        </w:rPr>
        <w:t xml:space="preserve">Which department, committee, or organization do you represent (if applicable)? </w:t>
      </w:r>
      <w:sdt>
        <w:sdtPr>
          <w:rPr>
            <w:b/>
          </w:rPr>
          <w:id w:val="972410922"/>
          <w:placeholder>
            <w:docPart w:val="F02C867C76264F4DBCE337B6CAC76D2D"/>
          </w:placeholder>
          <w:showingPlcHdr/>
        </w:sdtPr>
        <w:sdtEndPr/>
        <w:sdtContent>
          <w:r w:rsidRPr="00C46E43">
            <w:rPr>
              <w:rStyle w:val="PlaceholderText"/>
            </w:rPr>
            <w:t>Click here to enter text.</w:t>
          </w:r>
        </w:sdtContent>
      </w:sdt>
    </w:p>
    <w:p w:rsidR="00FA3362" w:rsidRDefault="003F4A26" w:rsidP="00FA3362">
      <w:proofErr w:type="gramStart"/>
      <w:r w:rsidRPr="00533F4E">
        <w:rPr>
          <w:b/>
        </w:rPr>
        <w:t>Phone Number</w:t>
      </w:r>
      <w:r w:rsidR="00FA3362" w:rsidRPr="00533F4E">
        <w:rPr>
          <w:b/>
        </w:rPr>
        <w:t xml:space="preserve"> (office)</w:t>
      </w:r>
      <w:r w:rsidRPr="00533F4E">
        <w:rPr>
          <w:b/>
        </w:rPr>
        <w:t>:</w:t>
      </w:r>
      <w:r w:rsidR="00D33632">
        <w:t xml:space="preserve"> </w:t>
      </w:r>
      <w:r w:rsidR="00FA3362">
        <w:t xml:space="preserve"> </w:t>
      </w:r>
      <w:sdt>
        <w:sdtPr>
          <w:id w:val="825176942"/>
          <w:placeholder>
            <w:docPart w:val="E50BEF1314D64A0E85BC224983D5258D"/>
          </w:placeholder>
          <w:showingPlcHdr/>
        </w:sdtPr>
        <w:sdtEndPr/>
        <w:sdtContent>
          <w:r w:rsidR="006A7FCD" w:rsidRPr="00EC6EE5">
            <w:rPr>
              <w:rStyle w:val="PlaceholderText"/>
            </w:rPr>
            <w:t>Click here to enter text.</w:t>
          </w:r>
          <w:proofErr w:type="gramEnd"/>
        </w:sdtContent>
      </w:sdt>
      <w:r w:rsidR="00FA3362" w:rsidRPr="00533F4E">
        <w:rPr>
          <w:b/>
        </w:rPr>
        <w:t xml:space="preserve"> </w:t>
      </w:r>
      <w:r w:rsidR="00D33632" w:rsidRPr="00533F4E">
        <w:rPr>
          <w:b/>
        </w:rPr>
        <w:t xml:space="preserve"> </w:t>
      </w:r>
      <w:proofErr w:type="gramStart"/>
      <w:r w:rsidR="00FA3362" w:rsidRPr="00533F4E">
        <w:rPr>
          <w:b/>
        </w:rPr>
        <w:t>Phone Number (</w:t>
      </w:r>
      <w:r w:rsidR="00274F93" w:rsidRPr="00533F4E">
        <w:rPr>
          <w:b/>
        </w:rPr>
        <w:t>cell</w:t>
      </w:r>
      <w:r w:rsidR="00FA3362" w:rsidRPr="00533F4E">
        <w:rPr>
          <w:b/>
        </w:rPr>
        <w:t>):</w:t>
      </w:r>
      <w:r w:rsidR="00D33632">
        <w:t xml:space="preserve"> </w:t>
      </w:r>
      <w:r w:rsidR="00FA3362">
        <w:t xml:space="preserve"> </w:t>
      </w:r>
      <w:sdt>
        <w:sdtPr>
          <w:id w:val="-548999565"/>
          <w:placeholder>
            <w:docPart w:val="E9C4B973D9E74E52AE2CC09AEBF396F6"/>
          </w:placeholder>
          <w:showingPlcHdr/>
        </w:sdtPr>
        <w:sdtEndPr/>
        <w:sdtContent>
          <w:r w:rsidR="006A7FCD" w:rsidRPr="00EC6EE5">
            <w:rPr>
              <w:rStyle w:val="PlaceholderText"/>
            </w:rPr>
            <w:t>Click here to enter text.</w:t>
          </w:r>
          <w:proofErr w:type="gramEnd"/>
        </w:sdtContent>
      </w:sdt>
    </w:p>
    <w:p w:rsidR="007C4487" w:rsidRDefault="007C4487"/>
    <w:p w:rsidR="00533F4E" w:rsidRDefault="00533F4E"/>
    <w:p w:rsidR="00533F4E" w:rsidRDefault="00533F4E"/>
    <w:p w:rsidR="00533F4E" w:rsidRDefault="00533F4E"/>
    <w:p w:rsidR="00533F4E" w:rsidRDefault="00533F4E"/>
    <w:p w:rsidR="00533F4E" w:rsidRDefault="00533F4E"/>
    <w:p w:rsidR="006B3D6D" w:rsidRDefault="006B3D6D"/>
    <w:p w:rsidR="006B3D6D" w:rsidRDefault="006B3D6D"/>
    <w:p w:rsidR="006B3D6D" w:rsidRDefault="006B3D6D"/>
    <w:p w:rsidR="006B3D6D" w:rsidRDefault="006B3D6D"/>
    <w:p w:rsidR="006B3D6D" w:rsidRDefault="006B3D6D"/>
    <w:p w:rsidR="006B3D6D" w:rsidRDefault="006B3D6D"/>
    <w:p w:rsidR="006B3D6D" w:rsidRDefault="006B3D6D"/>
    <w:p w:rsidR="006B3D6D" w:rsidRDefault="006B3D6D"/>
    <w:p w:rsidR="00533F4E" w:rsidRDefault="00533F4E"/>
    <w:p w:rsidR="00533F4E" w:rsidRDefault="00533F4E">
      <w:pPr>
        <w:rPr>
          <w:i/>
        </w:rPr>
      </w:pPr>
    </w:p>
    <w:p w:rsidR="002458E2" w:rsidRDefault="002458E2">
      <w:pPr>
        <w:rPr>
          <w:i/>
        </w:rPr>
      </w:pPr>
    </w:p>
    <w:p w:rsidR="00E70286" w:rsidRPr="00533F4E" w:rsidRDefault="00E70286">
      <w:pPr>
        <w:rPr>
          <w:i/>
        </w:rPr>
      </w:pPr>
    </w:p>
    <w:p w:rsidR="0081416C" w:rsidRDefault="0081416C"/>
    <w:tbl>
      <w:tblPr>
        <w:tblStyle w:val="TableGrid"/>
        <w:tblW w:w="9165" w:type="dxa"/>
        <w:tblLook w:val="04A0" w:firstRow="1" w:lastRow="0" w:firstColumn="1" w:lastColumn="0" w:noHBand="0" w:noVBand="1"/>
      </w:tblPr>
      <w:tblGrid>
        <w:gridCol w:w="1620"/>
        <w:gridCol w:w="1480"/>
        <w:gridCol w:w="4220"/>
        <w:gridCol w:w="900"/>
        <w:gridCol w:w="945"/>
      </w:tblGrid>
      <w:tr w:rsidR="00D94D59" w:rsidRPr="00BC5EB3" w:rsidTr="0064737D">
        <w:trPr>
          <w:trHeight w:val="705"/>
        </w:trPr>
        <w:tc>
          <w:tcPr>
            <w:tcW w:w="9165" w:type="dxa"/>
            <w:gridSpan w:val="5"/>
            <w:shd w:val="clear" w:color="auto" w:fill="C6D9F1" w:themeFill="text2" w:themeFillTint="33"/>
          </w:tcPr>
          <w:p w:rsidR="00D94D59" w:rsidRPr="00BC5EB3" w:rsidRDefault="00D94D59" w:rsidP="00647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</w:rPr>
              <w:drawing>
                <wp:inline distT="0" distB="0" distL="0" distR="0" wp14:anchorId="7C951643" wp14:editId="7E841008">
                  <wp:extent cx="947189" cy="1019175"/>
                  <wp:effectExtent l="0" t="0" r="571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 Star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436" cy="1022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D59" w:rsidRPr="00BC5EB3" w:rsidTr="00D94D59">
        <w:trPr>
          <w:trHeight w:val="705"/>
        </w:trPr>
        <w:tc>
          <w:tcPr>
            <w:tcW w:w="1620" w:type="dxa"/>
            <w:shd w:val="clear" w:color="auto" w:fill="C6D9F1" w:themeFill="text2" w:themeFillTint="33"/>
            <w:hideMark/>
          </w:tcPr>
          <w:p w:rsidR="00D94D59" w:rsidRPr="00BC5EB3" w:rsidRDefault="00D94D59" w:rsidP="0064737D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C5EB3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Sustainable Jersey Categories</w:t>
            </w:r>
          </w:p>
        </w:tc>
        <w:tc>
          <w:tcPr>
            <w:tcW w:w="1480" w:type="dxa"/>
            <w:shd w:val="clear" w:color="auto" w:fill="C6D9F1" w:themeFill="text2" w:themeFillTint="33"/>
            <w:hideMark/>
          </w:tcPr>
          <w:p w:rsidR="00D94D59" w:rsidRPr="00BC5EB3" w:rsidRDefault="00D94D59" w:rsidP="0064737D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C5EB3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Sustainable Jersey Sub-Categories</w:t>
            </w:r>
          </w:p>
        </w:tc>
        <w:tc>
          <w:tcPr>
            <w:tcW w:w="4220" w:type="dxa"/>
            <w:shd w:val="clear" w:color="auto" w:fill="C6D9F1" w:themeFill="text2" w:themeFillTint="33"/>
            <w:vAlign w:val="center"/>
            <w:hideMark/>
          </w:tcPr>
          <w:p w:rsidR="00D94D59" w:rsidRPr="00BC5EB3" w:rsidRDefault="00D94D59" w:rsidP="00647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Sustainable Jersey Actions that count as Blue Star Actions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  <w:hideMark/>
          </w:tcPr>
          <w:p w:rsidR="00D94D59" w:rsidRPr="00BC5EB3" w:rsidRDefault="00D94D59" w:rsidP="00647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Number of Points</w:t>
            </w:r>
          </w:p>
        </w:tc>
        <w:tc>
          <w:tcPr>
            <w:tcW w:w="945" w:type="dxa"/>
            <w:shd w:val="clear" w:color="auto" w:fill="C6D9F1" w:themeFill="text2" w:themeFillTint="33"/>
            <w:vAlign w:val="center"/>
            <w:hideMark/>
          </w:tcPr>
          <w:p w:rsidR="00D94D59" w:rsidRPr="00BC5EB3" w:rsidRDefault="00D94D59" w:rsidP="00647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Completed</w:t>
            </w:r>
          </w:p>
        </w:tc>
      </w:tr>
      <w:tr w:rsidR="00D94D59" w:rsidRPr="00BC5EB3" w:rsidTr="00D94D59">
        <w:trPr>
          <w:trHeight w:val="300"/>
        </w:trPr>
        <w:tc>
          <w:tcPr>
            <w:tcW w:w="1620" w:type="dxa"/>
            <w:vMerge w:val="restart"/>
            <w:shd w:val="clear" w:color="auto" w:fill="C6D9F1" w:themeFill="text2" w:themeFillTint="33"/>
            <w:vAlign w:val="center"/>
            <w:hideMark/>
          </w:tcPr>
          <w:p w:rsidR="00D94D59" w:rsidRPr="00BC5EB3" w:rsidRDefault="00D94D59" w:rsidP="00647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Climate Mitigation &amp; Adaptation</w:t>
            </w:r>
          </w:p>
        </w:tc>
        <w:tc>
          <w:tcPr>
            <w:tcW w:w="1480" w:type="dxa"/>
            <w:shd w:val="clear" w:color="auto" w:fill="C6D9F1" w:themeFill="text2" w:themeFillTint="33"/>
            <w:vAlign w:val="center"/>
            <w:hideMark/>
          </w:tcPr>
          <w:p w:rsidR="00D94D59" w:rsidRPr="00BC5EB3" w:rsidRDefault="00D94D59" w:rsidP="0064737D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20" w:type="dxa"/>
            <w:vAlign w:val="bottom"/>
            <w:hideMark/>
          </w:tcPr>
          <w:p w:rsidR="00D94D59" w:rsidRPr="00BC5EB3" w:rsidRDefault="00D94D59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Climate Action Plan</w:t>
            </w:r>
          </w:p>
        </w:tc>
        <w:tc>
          <w:tcPr>
            <w:tcW w:w="900" w:type="dxa"/>
            <w:vAlign w:val="bottom"/>
            <w:hideMark/>
          </w:tcPr>
          <w:p w:rsidR="00D94D59" w:rsidRPr="00BC5EB3" w:rsidRDefault="00D94D59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 Points</w:t>
            </w:r>
          </w:p>
        </w:tc>
        <w:tc>
          <w:tcPr>
            <w:tcW w:w="945" w:type="dxa"/>
            <w:hideMark/>
          </w:tcPr>
          <w:p w:rsidR="00D94D59" w:rsidRPr="00BC5EB3" w:rsidRDefault="00D94D59" w:rsidP="0064737D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sz w:val="16"/>
                  <w:szCs w:val="16"/>
                </w:rPr>
                <w:id w:val="-106263400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Calibri" w:cs="Calibri" w:hint="eastAsia"/>
                    <w:b/>
                    <w:bCs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94D59" w:rsidRPr="00BC5EB3" w:rsidTr="00D94D59">
        <w:trPr>
          <w:trHeight w:val="300"/>
        </w:trPr>
        <w:tc>
          <w:tcPr>
            <w:tcW w:w="1620" w:type="dxa"/>
            <w:vMerge/>
            <w:shd w:val="clear" w:color="auto" w:fill="C6D9F1" w:themeFill="text2" w:themeFillTint="33"/>
            <w:vAlign w:val="center"/>
            <w:hideMark/>
          </w:tcPr>
          <w:p w:rsidR="00D94D59" w:rsidRPr="00BC5EB3" w:rsidRDefault="00D94D59" w:rsidP="00647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shd w:val="clear" w:color="auto" w:fill="C6D9F1" w:themeFill="text2" w:themeFillTint="33"/>
            <w:vAlign w:val="center"/>
            <w:hideMark/>
          </w:tcPr>
          <w:p w:rsidR="00D94D59" w:rsidRPr="00BC5EB3" w:rsidRDefault="00D94D59" w:rsidP="0064737D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20" w:type="dxa"/>
            <w:vAlign w:val="bottom"/>
            <w:hideMark/>
          </w:tcPr>
          <w:p w:rsidR="00D94D59" w:rsidRPr="00BC5EB3" w:rsidRDefault="00D94D59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Climate Adaptation: Flooding Risk</w:t>
            </w:r>
          </w:p>
        </w:tc>
        <w:tc>
          <w:tcPr>
            <w:tcW w:w="900" w:type="dxa"/>
            <w:vAlign w:val="bottom"/>
            <w:hideMark/>
          </w:tcPr>
          <w:p w:rsidR="00D94D59" w:rsidRPr="00BC5EB3" w:rsidRDefault="00D94D59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 Points</w:t>
            </w:r>
          </w:p>
        </w:tc>
        <w:tc>
          <w:tcPr>
            <w:tcW w:w="945" w:type="dxa"/>
            <w:hideMark/>
          </w:tcPr>
          <w:p w:rsidR="00D94D59" w:rsidRPr="00BC5EB3" w:rsidRDefault="0013460A" w:rsidP="0064737D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sz w:val="16"/>
                  <w:szCs w:val="16"/>
                </w:rPr>
                <w:id w:val="-154243554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94D59">
                  <w:rPr>
                    <w:rFonts w:ascii="MS Gothic" w:eastAsia="MS Gothic" w:hAnsi="Calibri" w:cs="Calibri" w:hint="eastAsia"/>
                    <w:b/>
                    <w:bCs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D94D59" w:rsidRPr="00BC5E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94D59" w:rsidRPr="00BC5EB3" w:rsidTr="00D94D59">
        <w:trPr>
          <w:trHeight w:val="300"/>
        </w:trPr>
        <w:tc>
          <w:tcPr>
            <w:tcW w:w="1620" w:type="dxa"/>
            <w:vMerge w:val="restart"/>
            <w:shd w:val="clear" w:color="auto" w:fill="C6D9F1" w:themeFill="text2" w:themeFillTint="33"/>
            <w:vAlign w:val="center"/>
            <w:hideMark/>
          </w:tcPr>
          <w:p w:rsidR="00D94D59" w:rsidRPr="00BC5EB3" w:rsidRDefault="00D94D59" w:rsidP="00647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Community Partnership &amp; Outreach</w:t>
            </w:r>
          </w:p>
        </w:tc>
        <w:tc>
          <w:tcPr>
            <w:tcW w:w="1480" w:type="dxa"/>
            <w:shd w:val="clear" w:color="auto" w:fill="C6D9F1" w:themeFill="text2" w:themeFillTint="33"/>
            <w:vAlign w:val="center"/>
            <w:hideMark/>
          </w:tcPr>
          <w:p w:rsidR="00D94D59" w:rsidRPr="00BC5EB3" w:rsidRDefault="00D94D59" w:rsidP="00647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20" w:type="dxa"/>
            <w:noWrap/>
            <w:vAlign w:val="bottom"/>
            <w:hideMark/>
          </w:tcPr>
          <w:p w:rsidR="00D94D59" w:rsidRPr="00BC5EB3" w:rsidRDefault="00D94D59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Community Education &amp; Outreach</w:t>
            </w:r>
          </w:p>
        </w:tc>
        <w:tc>
          <w:tcPr>
            <w:tcW w:w="900" w:type="dxa"/>
            <w:noWrap/>
            <w:vAlign w:val="bottom"/>
            <w:hideMark/>
          </w:tcPr>
          <w:p w:rsidR="00D94D59" w:rsidRPr="00BC5EB3" w:rsidRDefault="00D94D59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 Points</w:t>
            </w:r>
          </w:p>
        </w:tc>
        <w:tc>
          <w:tcPr>
            <w:tcW w:w="945" w:type="dxa"/>
            <w:noWrap/>
            <w:hideMark/>
          </w:tcPr>
          <w:p w:rsidR="00D94D59" w:rsidRPr="00BC5EB3" w:rsidRDefault="00D94D59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211215427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Calibri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94D59" w:rsidRPr="00BC5EB3" w:rsidTr="00D94D59">
        <w:trPr>
          <w:trHeight w:val="300"/>
        </w:trPr>
        <w:tc>
          <w:tcPr>
            <w:tcW w:w="1620" w:type="dxa"/>
            <w:vMerge/>
            <w:shd w:val="clear" w:color="auto" w:fill="C6D9F1" w:themeFill="text2" w:themeFillTint="33"/>
            <w:vAlign w:val="center"/>
            <w:hideMark/>
          </w:tcPr>
          <w:p w:rsidR="00D94D59" w:rsidRPr="00BC5EB3" w:rsidRDefault="00D94D59" w:rsidP="00647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shd w:val="clear" w:color="auto" w:fill="C6D9F1" w:themeFill="text2" w:themeFillTint="33"/>
            <w:vAlign w:val="center"/>
            <w:hideMark/>
          </w:tcPr>
          <w:p w:rsidR="00D94D59" w:rsidRPr="00BC5EB3" w:rsidRDefault="00D94D59" w:rsidP="00647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20" w:type="dxa"/>
            <w:noWrap/>
            <w:vAlign w:val="bottom"/>
            <w:hideMark/>
          </w:tcPr>
          <w:p w:rsidR="00D94D59" w:rsidRPr="00BC5EB3" w:rsidRDefault="00D94D59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Education for Sustainability Programs</w:t>
            </w:r>
          </w:p>
        </w:tc>
        <w:tc>
          <w:tcPr>
            <w:tcW w:w="900" w:type="dxa"/>
            <w:noWrap/>
            <w:vAlign w:val="bottom"/>
            <w:hideMark/>
          </w:tcPr>
          <w:p w:rsidR="00D94D59" w:rsidRPr="00BC5EB3" w:rsidRDefault="00D94D59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 Points</w:t>
            </w:r>
          </w:p>
        </w:tc>
        <w:tc>
          <w:tcPr>
            <w:tcW w:w="945" w:type="dxa"/>
            <w:noWrap/>
            <w:hideMark/>
          </w:tcPr>
          <w:p w:rsidR="00D94D59" w:rsidRPr="00BC5EB3" w:rsidRDefault="00D94D59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32857139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Calibri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94D59" w:rsidRPr="00BC5EB3" w:rsidTr="00D94D59">
        <w:trPr>
          <w:trHeight w:val="300"/>
        </w:trPr>
        <w:tc>
          <w:tcPr>
            <w:tcW w:w="1620" w:type="dxa"/>
            <w:vMerge/>
            <w:shd w:val="clear" w:color="auto" w:fill="C6D9F1" w:themeFill="text2" w:themeFillTint="33"/>
            <w:vAlign w:val="center"/>
            <w:hideMark/>
          </w:tcPr>
          <w:p w:rsidR="00D94D59" w:rsidRPr="00BC5EB3" w:rsidRDefault="00D94D59" w:rsidP="00647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shd w:val="clear" w:color="auto" w:fill="C6D9F1" w:themeFill="text2" w:themeFillTint="33"/>
            <w:vAlign w:val="center"/>
            <w:hideMark/>
          </w:tcPr>
          <w:p w:rsidR="00D94D59" w:rsidRPr="00BC5EB3" w:rsidRDefault="00D94D59" w:rsidP="00647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20" w:type="dxa"/>
            <w:noWrap/>
            <w:vAlign w:val="bottom"/>
            <w:hideMark/>
          </w:tcPr>
          <w:p w:rsidR="00D94D59" w:rsidRPr="00BC5EB3" w:rsidRDefault="00D94D59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 Challenges &amp; Community Programs</w:t>
            </w:r>
          </w:p>
        </w:tc>
        <w:tc>
          <w:tcPr>
            <w:tcW w:w="900" w:type="dxa"/>
            <w:noWrap/>
            <w:vAlign w:val="bottom"/>
            <w:hideMark/>
          </w:tcPr>
          <w:p w:rsidR="00D94D59" w:rsidRPr="00BC5EB3" w:rsidRDefault="00D94D59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 Points</w:t>
            </w:r>
          </w:p>
        </w:tc>
        <w:tc>
          <w:tcPr>
            <w:tcW w:w="945" w:type="dxa"/>
            <w:noWrap/>
            <w:hideMark/>
          </w:tcPr>
          <w:p w:rsidR="00D94D59" w:rsidRPr="00BC5EB3" w:rsidRDefault="00D94D59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-21650680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Calibri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94D59" w:rsidRPr="00BC5EB3" w:rsidTr="00D94D59">
        <w:trPr>
          <w:trHeight w:val="300"/>
        </w:trPr>
        <w:tc>
          <w:tcPr>
            <w:tcW w:w="1620" w:type="dxa"/>
            <w:vMerge/>
            <w:shd w:val="clear" w:color="auto" w:fill="C6D9F1" w:themeFill="text2" w:themeFillTint="33"/>
            <w:vAlign w:val="center"/>
            <w:hideMark/>
          </w:tcPr>
          <w:p w:rsidR="00D94D59" w:rsidRPr="00BC5EB3" w:rsidRDefault="00D94D59" w:rsidP="00647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 w:val="restart"/>
            <w:shd w:val="clear" w:color="auto" w:fill="C6D9F1" w:themeFill="text2" w:themeFillTint="33"/>
            <w:vAlign w:val="center"/>
            <w:hideMark/>
          </w:tcPr>
          <w:p w:rsidR="00D94D59" w:rsidRPr="00BC5EB3" w:rsidRDefault="00D94D59" w:rsidP="00647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Green Fairs</w:t>
            </w:r>
          </w:p>
        </w:tc>
        <w:tc>
          <w:tcPr>
            <w:tcW w:w="4220" w:type="dxa"/>
            <w:noWrap/>
            <w:vAlign w:val="bottom"/>
            <w:hideMark/>
          </w:tcPr>
          <w:p w:rsidR="00D94D59" w:rsidRPr="00BC5EB3" w:rsidRDefault="00D94D59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 Your Green Fair</w:t>
            </w:r>
          </w:p>
        </w:tc>
        <w:tc>
          <w:tcPr>
            <w:tcW w:w="900" w:type="dxa"/>
            <w:noWrap/>
            <w:vAlign w:val="bottom"/>
            <w:hideMark/>
          </w:tcPr>
          <w:p w:rsidR="00D94D59" w:rsidRPr="00BC5EB3" w:rsidRDefault="00D94D59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 Points</w:t>
            </w:r>
          </w:p>
        </w:tc>
        <w:tc>
          <w:tcPr>
            <w:tcW w:w="945" w:type="dxa"/>
            <w:noWrap/>
            <w:hideMark/>
          </w:tcPr>
          <w:p w:rsidR="00D94D59" w:rsidRPr="00BC5EB3" w:rsidRDefault="00D94D59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126927613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Calibri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94D59" w:rsidRPr="00BC5EB3" w:rsidTr="00D94D59">
        <w:trPr>
          <w:trHeight w:val="300"/>
        </w:trPr>
        <w:tc>
          <w:tcPr>
            <w:tcW w:w="1620" w:type="dxa"/>
            <w:vMerge/>
            <w:shd w:val="clear" w:color="auto" w:fill="C6D9F1" w:themeFill="text2" w:themeFillTint="33"/>
            <w:vAlign w:val="center"/>
            <w:hideMark/>
          </w:tcPr>
          <w:p w:rsidR="00D94D59" w:rsidRPr="00BC5EB3" w:rsidRDefault="00D94D59" w:rsidP="00647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shd w:val="clear" w:color="auto" w:fill="C6D9F1" w:themeFill="text2" w:themeFillTint="33"/>
            <w:vAlign w:val="center"/>
            <w:hideMark/>
          </w:tcPr>
          <w:p w:rsidR="00D94D59" w:rsidRPr="00BC5EB3" w:rsidRDefault="00D94D59" w:rsidP="00647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20" w:type="dxa"/>
            <w:noWrap/>
            <w:vAlign w:val="bottom"/>
            <w:hideMark/>
          </w:tcPr>
          <w:p w:rsidR="00D94D59" w:rsidRPr="00BC5EB3" w:rsidRDefault="00D94D59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Hold a Green Fair</w:t>
            </w:r>
          </w:p>
        </w:tc>
        <w:tc>
          <w:tcPr>
            <w:tcW w:w="900" w:type="dxa"/>
            <w:noWrap/>
            <w:vAlign w:val="bottom"/>
            <w:hideMark/>
          </w:tcPr>
          <w:p w:rsidR="00D94D59" w:rsidRPr="00BC5EB3" w:rsidRDefault="00D94D59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 Points</w:t>
            </w:r>
          </w:p>
        </w:tc>
        <w:tc>
          <w:tcPr>
            <w:tcW w:w="945" w:type="dxa"/>
            <w:noWrap/>
            <w:hideMark/>
          </w:tcPr>
          <w:p w:rsidR="00D94D59" w:rsidRPr="00BC5EB3" w:rsidRDefault="00D94D59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-182465888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Calibri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94D59" w:rsidRPr="00BC5EB3" w:rsidTr="00D94D59">
        <w:trPr>
          <w:trHeight w:val="450"/>
        </w:trPr>
        <w:tc>
          <w:tcPr>
            <w:tcW w:w="1620" w:type="dxa"/>
            <w:shd w:val="clear" w:color="auto" w:fill="C6D9F1" w:themeFill="text2" w:themeFillTint="33"/>
            <w:vAlign w:val="center"/>
            <w:hideMark/>
          </w:tcPr>
          <w:p w:rsidR="00D94D59" w:rsidRPr="00BC5EB3" w:rsidRDefault="00D94D59" w:rsidP="00647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Green Design</w:t>
            </w:r>
          </w:p>
        </w:tc>
        <w:tc>
          <w:tcPr>
            <w:tcW w:w="1480" w:type="dxa"/>
            <w:shd w:val="clear" w:color="auto" w:fill="C6D9F1" w:themeFill="text2" w:themeFillTint="33"/>
            <w:vAlign w:val="center"/>
            <w:hideMark/>
          </w:tcPr>
          <w:p w:rsidR="00D94D59" w:rsidRPr="00BC5EB3" w:rsidRDefault="00D94D59" w:rsidP="00647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Green Design Municipal Buildings</w:t>
            </w:r>
          </w:p>
        </w:tc>
        <w:tc>
          <w:tcPr>
            <w:tcW w:w="4220" w:type="dxa"/>
            <w:noWrap/>
            <w:vAlign w:val="bottom"/>
            <w:hideMark/>
          </w:tcPr>
          <w:p w:rsidR="00D94D59" w:rsidRPr="00BC5EB3" w:rsidRDefault="00D94D59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Upgrade/Retrofit Water Conservation</w:t>
            </w:r>
          </w:p>
        </w:tc>
        <w:tc>
          <w:tcPr>
            <w:tcW w:w="900" w:type="dxa"/>
            <w:noWrap/>
            <w:vAlign w:val="bottom"/>
            <w:hideMark/>
          </w:tcPr>
          <w:p w:rsidR="00D94D59" w:rsidRPr="00BC5EB3" w:rsidRDefault="00D94D59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 Points</w:t>
            </w:r>
          </w:p>
        </w:tc>
        <w:tc>
          <w:tcPr>
            <w:tcW w:w="945" w:type="dxa"/>
            <w:noWrap/>
            <w:hideMark/>
          </w:tcPr>
          <w:p w:rsidR="00D94D59" w:rsidRPr="00BC5EB3" w:rsidRDefault="00D94D59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81939854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Calibri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94D59" w:rsidRPr="00BC5EB3" w:rsidTr="00D94D59">
        <w:trPr>
          <w:trHeight w:val="300"/>
        </w:trPr>
        <w:tc>
          <w:tcPr>
            <w:tcW w:w="1620" w:type="dxa"/>
            <w:vMerge w:val="restart"/>
            <w:shd w:val="clear" w:color="auto" w:fill="C6D9F1" w:themeFill="text2" w:themeFillTint="33"/>
            <w:vAlign w:val="center"/>
            <w:hideMark/>
          </w:tcPr>
          <w:p w:rsidR="00D94D59" w:rsidRPr="00BC5EB3" w:rsidRDefault="00D94D59" w:rsidP="00647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Innovation &amp; Demonstration Projects</w:t>
            </w:r>
          </w:p>
        </w:tc>
        <w:tc>
          <w:tcPr>
            <w:tcW w:w="1480" w:type="dxa"/>
            <w:shd w:val="clear" w:color="auto" w:fill="C6D9F1" w:themeFill="text2" w:themeFillTint="33"/>
            <w:vAlign w:val="center"/>
            <w:hideMark/>
          </w:tcPr>
          <w:p w:rsidR="00D94D59" w:rsidRPr="00BC5EB3" w:rsidRDefault="00D94D59" w:rsidP="00647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20" w:type="dxa"/>
            <w:noWrap/>
            <w:vAlign w:val="bottom"/>
            <w:hideMark/>
          </w:tcPr>
          <w:p w:rsidR="00D94D59" w:rsidRPr="00BC5EB3" w:rsidRDefault="00D94D59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 Roofs</w:t>
            </w:r>
          </w:p>
        </w:tc>
        <w:tc>
          <w:tcPr>
            <w:tcW w:w="900" w:type="dxa"/>
            <w:noWrap/>
            <w:vAlign w:val="bottom"/>
            <w:hideMark/>
          </w:tcPr>
          <w:p w:rsidR="00D94D59" w:rsidRPr="00BC5EB3" w:rsidRDefault="00D94D59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 Points</w:t>
            </w:r>
          </w:p>
        </w:tc>
        <w:tc>
          <w:tcPr>
            <w:tcW w:w="945" w:type="dxa"/>
            <w:noWrap/>
            <w:hideMark/>
          </w:tcPr>
          <w:p w:rsidR="00D94D59" w:rsidRPr="00BC5EB3" w:rsidRDefault="00D94D59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42724348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Calibri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94D59" w:rsidRPr="00BC5EB3" w:rsidTr="00D94D59">
        <w:trPr>
          <w:trHeight w:val="300"/>
        </w:trPr>
        <w:tc>
          <w:tcPr>
            <w:tcW w:w="1620" w:type="dxa"/>
            <w:vMerge/>
            <w:shd w:val="clear" w:color="auto" w:fill="C6D9F1" w:themeFill="text2" w:themeFillTint="33"/>
            <w:vAlign w:val="center"/>
            <w:hideMark/>
          </w:tcPr>
          <w:p w:rsidR="00D94D59" w:rsidRPr="00BC5EB3" w:rsidRDefault="00D94D59" w:rsidP="00647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shd w:val="clear" w:color="auto" w:fill="C6D9F1" w:themeFill="text2" w:themeFillTint="33"/>
            <w:vAlign w:val="center"/>
            <w:hideMark/>
          </w:tcPr>
          <w:p w:rsidR="00D94D59" w:rsidRPr="00BC5EB3" w:rsidRDefault="00D94D59" w:rsidP="00647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20" w:type="dxa"/>
            <w:noWrap/>
            <w:vAlign w:val="bottom"/>
            <w:hideMark/>
          </w:tcPr>
          <w:p w:rsidR="00D94D59" w:rsidRPr="00BC5EB3" w:rsidRDefault="00D94D59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Innovative Community Project 1</w:t>
            </w:r>
          </w:p>
        </w:tc>
        <w:tc>
          <w:tcPr>
            <w:tcW w:w="900" w:type="dxa"/>
            <w:noWrap/>
            <w:vAlign w:val="bottom"/>
            <w:hideMark/>
          </w:tcPr>
          <w:p w:rsidR="00D94D59" w:rsidRPr="00BC5EB3" w:rsidRDefault="00D94D59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 Points</w:t>
            </w:r>
          </w:p>
        </w:tc>
        <w:tc>
          <w:tcPr>
            <w:tcW w:w="945" w:type="dxa"/>
            <w:noWrap/>
            <w:hideMark/>
          </w:tcPr>
          <w:p w:rsidR="00D94D59" w:rsidRPr="00BC5EB3" w:rsidRDefault="00D94D59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145930054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Calibri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94D59" w:rsidRPr="00BC5EB3" w:rsidTr="00D94D59">
        <w:trPr>
          <w:trHeight w:val="300"/>
        </w:trPr>
        <w:tc>
          <w:tcPr>
            <w:tcW w:w="1620" w:type="dxa"/>
            <w:vMerge/>
            <w:shd w:val="clear" w:color="auto" w:fill="C6D9F1" w:themeFill="text2" w:themeFillTint="33"/>
            <w:vAlign w:val="center"/>
            <w:hideMark/>
          </w:tcPr>
          <w:p w:rsidR="00D94D59" w:rsidRPr="00BC5EB3" w:rsidRDefault="00D94D59" w:rsidP="00647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shd w:val="clear" w:color="auto" w:fill="C6D9F1" w:themeFill="text2" w:themeFillTint="33"/>
            <w:vAlign w:val="center"/>
            <w:hideMark/>
          </w:tcPr>
          <w:p w:rsidR="00D94D59" w:rsidRPr="00BC5EB3" w:rsidRDefault="00D94D59" w:rsidP="00647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20" w:type="dxa"/>
            <w:noWrap/>
            <w:vAlign w:val="bottom"/>
            <w:hideMark/>
          </w:tcPr>
          <w:p w:rsidR="00D94D59" w:rsidRPr="00BC5EB3" w:rsidRDefault="00D94D59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Rain Gardens</w:t>
            </w:r>
          </w:p>
        </w:tc>
        <w:tc>
          <w:tcPr>
            <w:tcW w:w="900" w:type="dxa"/>
            <w:noWrap/>
            <w:vAlign w:val="bottom"/>
            <w:hideMark/>
          </w:tcPr>
          <w:p w:rsidR="00D94D59" w:rsidRPr="00BC5EB3" w:rsidRDefault="00D94D59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 Points</w:t>
            </w:r>
          </w:p>
        </w:tc>
        <w:tc>
          <w:tcPr>
            <w:tcW w:w="945" w:type="dxa"/>
            <w:noWrap/>
            <w:hideMark/>
          </w:tcPr>
          <w:p w:rsidR="00D94D59" w:rsidRPr="00BC5EB3" w:rsidRDefault="00D94D59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-87446262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Calibri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94D59" w:rsidRPr="00BC5EB3" w:rsidTr="00D94D59">
        <w:trPr>
          <w:trHeight w:val="465"/>
        </w:trPr>
        <w:tc>
          <w:tcPr>
            <w:tcW w:w="1620" w:type="dxa"/>
            <w:shd w:val="clear" w:color="auto" w:fill="C6D9F1" w:themeFill="text2" w:themeFillTint="33"/>
            <w:vAlign w:val="center"/>
            <w:hideMark/>
          </w:tcPr>
          <w:p w:rsidR="00D94D59" w:rsidRPr="00BC5EB3" w:rsidRDefault="00D94D59" w:rsidP="00647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Land Use &amp; Transportation</w:t>
            </w:r>
          </w:p>
        </w:tc>
        <w:tc>
          <w:tcPr>
            <w:tcW w:w="1480" w:type="dxa"/>
            <w:shd w:val="clear" w:color="auto" w:fill="C6D9F1" w:themeFill="text2" w:themeFillTint="33"/>
            <w:vAlign w:val="center"/>
            <w:hideMark/>
          </w:tcPr>
          <w:p w:rsidR="00D94D59" w:rsidRPr="00BC5EB3" w:rsidRDefault="00D94D59" w:rsidP="00647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20" w:type="dxa"/>
            <w:vAlign w:val="bottom"/>
            <w:hideMark/>
          </w:tcPr>
          <w:p w:rsidR="00D94D59" w:rsidRPr="00BC5EB3" w:rsidRDefault="00D94D59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 Building and Environmental Sustainability Element</w:t>
            </w:r>
          </w:p>
        </w:tc>
        <w:tc>
          <w:tcPr>
            <w:tcW w:w="900" w:type="dxa"/>
            <w:noWrap/>
            <w:vAlign w:val="bottom"/>
            <w:hideMark/>
          </w:tcPr>
          <w:p w:rsidR="00D94D59" w:rsidRPr="00BC5EB3" w:rsidRDefault="00D94D59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10 Points </w:t>
            </w:r>
          </w:p>
        </w:tc>
        <w:tc>
          <w:tcPr>
            <w:tcW w:w="945" w:type="dxa"/>
            <w:noWrap/>
            <w:hideMark/>
          </w:tcPr>
          <w:p w:rsidR="00D94D59" w:rsidRPr="00BC5EB3" w:rsidRDefault="00D94D59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-147003738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Calibri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94D59" w:rsidRPr="00BC5EB3" w:rsidTr="00D94D59">
        <w:trPr>
          <w:trHeight w:val="300"/>
        </w:trPr>
        <w:tc>
          <w:tcPr>
            <w:tcW w:w="1620" w:type="dxa"/>
            <w:shd w:val="clear" w:color="auto" w:fill="C6D9F1" w:themeFill="text2" w:themeFillTint="33"/>
            <w:noWrap/>
            <w:vAlign w:val="center"/>
            <w:hideMark/>
          </w:tcPr>
          <w:p w:rsidR="00D94D59" w:rsidRPr="00BC5EB3" w:rsidRDefault="00D94D59" w:rsidP="00647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Local Economies</w:t>
            </w:r>
          </w:p>
        </w:tc>
        <w:tc>
          <w:tcPr>
            <w:tcW w:w="1480" w:type="dxa"/>
            <w:shd w:val="clear" w:color="auto" w:fill="C6D9F1" w:themeFill="text2" w:themeFillTint="33"/>
            <w:noWrap/>
            <w:vAlign w:val="center"/>
            <w:hideMark/>
          </w:tcPr>
          <w:p w:rsidR="00D94D59" w:rsidRPr="00BC5EB3" w:rsidRDefault="00D94D59" w:rsidP="00647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20" w:type="dxa"/>
            <w:noWrap/>
            <w:vAlign w:val="bottom"/>
            <w:hideMark/>
          </w:tcPr>
          <w:p w:rsidR="00D94D59" w:rsidRPr="00BC5EB3" w:rsidRDefault="00D94D59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Green Business Recognition Program </w:t>
            </w:r>
          </w:p>
        </w:tc>
        <w:tc>
          <w:tcPr>
            <w:tcW w:w="900" w:type="dxa"/>
            <w:noWrap/>
            <w:vAlign w:val="bottom"/>
            <w:hideMark/>
          </w:tcPr>
          <w:p w:rsidR="00D94D59" w:rsidRPr="00BC5EB3" w:rsidRDefault="00D94D59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 Points</w:t>
            </w:r>
          </w:p>
        </w:tc>
        <w:tc>
          <w:tcPr>
            <w:tcW w:w="945" w:type="dxa"/>
            <w:noWrap/>
            <w:hideMark/>
          </w:tcPr>
          <w:p w:rsidR="00D94D59" w:rsidRPr="00BC5EB3" w:rsidRDefault="00D94D59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121238319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Calibri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94D59" w:rsidRPr="00BC5EB3" w:rsidTr="00D94D59">
        <w:trPr>
          <w:trHeight w:val="300"/>
        </w:trPr>
        <w:tc>
          <w:tcPr>
            <w:tcW w:w="1620" w:type="dxa"/>
            <w:vMerge w:val="restart"/>
            <w:shd w:val="clear" w:color="auto" w:fill="C6D9F1" w:themeFill="text2" w:themeFillTint="33"/>
            <w:vAlign w:val="center"/>
            <w:hideMark/>
          </w:tcPr>
          <w:p w:rsidR="00D94D59" w:rsidRPr="00BC5EB3" w:rsidRDefault="00D94D59" w:rsidP="00647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Natural Resources</w:t>
            </w:r>
          </w:p>
        </w:tc>
        <w:tc>
          <w:tcPr>
            <w:tcW w:w="1480" w:type="dxa"/>
            <w:shd w:val="clear" w:color="auto" w:fill="C6D9F1" w:themeFill="text2" w:themeFillTint="33"/>
            <w:noWrap/>
            <w:vAlign w:val="center"/>
            <w:hideMark/>
          </w:tcPr>
          <w:p w:rsidR="00D94D59" w:rsidRPr="00BC5EB3" w:rsidRDefault="00D94D59" w:rsidP="00647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20" w:type="dxa"/>
            <w:noWrap/>
            <w:vAlign w:val="bottom"/>
            <w:hideMark/>
          </w:tcPr>
          <w:p w:rsidR="00D94D59" w:rsidRPr="00BC5EB3" w:rsidRDefault="00D94D59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Environmental Commission</w:t>
            </w:r>
          </w:p>
        </w:tc>
        <w:tc>
          <w:tcPr>
            <w:tcW w:w="900" w:type="dxa"/>
            <w:noWrap/>
            <w:vAlign w:val="bottom"/>
            <w:hideMark/>
          </w:tcPr>
          <w:p w:rsidR="00D94D59" w:rsidRPr="00BC5EB3" w:rsidRDefault="00D94D59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 Points</w:t>
            </w:r>
          </w:p>
        </w:tc>
        <w:tc>
          <w:tcPr>
            <w:tcW w:w="945" w:type="dxa"/>
            <w:noWrap/>
            <w:hideMark/>
          </w:tcPr>
          <w:p w:rsidR="00D94D59" w:rsidRPr="00BC5EB3" w:rsidRDefault="00D94D59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-104112578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Calibri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94D59" w:rsidRPr="00BC5EB3" w:rsidTr="00D94D59">
        <w:trPr>
          <w:trHeight w:val="300"/>
        </w:trPr>
        <w:tc>
          <w:tcPr>
            <w:tcW w:w="1620" w:type="dxa"/>
            <w:vMerge/>
            <w:shd w:val="clear" w:color="auto" w:fill="C6D9F1" w:themeFill="text2" w:themeFillTint="33"/>
            <w:vAlign w:val="center"/>
            <w:hideMark/>
          </w:tcPr>
          <w:p w:rsidR="00D94D59" w:rsidRPr="00BC5EB3" w:rsidRDefault="00D94D59" w:rsidP="00647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shd w:val="clear" w:color="auto" w:fill="C6D9F1" w:themeFill="text2" w:themeFillTint="33"/>
            <w:noWrap/>
            <w:vAlign w:val="center"/>
            <w:hideMark/>
          </w:tcPr>
          <w:p w:rsidR="00D94D59" w:rsidRPr="00BC5EB3" w:rsidRDefault="00D94D59" w:rsidP="00647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20" w:type="dxa"/>
            <w:noWrap/>
            <w:vAlign w:val="bottom"/>
            <w:hideMark/>
          </w:tcPr>
          <w:p w:rsidR="00D94D59" w:rsidRPr="00BC5EB3" w:rsidRDefault="00D94D59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Natural Resource Inventory</w:t>
            </w:r>
          </w:p>
        </w:tc>
        <w:tc>
          <w:tcPr>
            <w:tcW w:w="900" w:type="dxa"/>
            <w:noWrap/>
            <w:vAlign w:val="bottom"/>
            <w:hideMark/>
          </w:tcPr>
          <w:p w:rsidR="00D94D59" w:rsidRPr="00BC5EB3" w:rsidRDefault="00D94D59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 Points</w:t>
            </w:r>
          </w:p>
        </w:tc>
        <w:tc>
          <w:tcPr>
            <w:tcW w:w="945" w:type="dxa"/>
            <w:noWrap/>
            <w:hideMark/>
          </w:tcPr>
          <w:p w:rsidR="00D94D59" w:rsidRPr="00BC5EB3" w:rsidRDefault="00D94D59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58851858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Calibri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94D59" w:rsidRPr="00BC5EB3" w:rsidTr="00D94D59">
        <w:trPr>
          <w:trHeight w:val="300"/>
        </w:trPr>
        <w:tc>
          <w:tcPr>
            <w:tcW w:w="1620" w:type="dxa"/>
            <w:vMerge/>
            <w:shd w:val="clear" w:color="auto" w:fill="C6D9F1" w:themeFill="text2" w:themeFillTint="33"/>
            <w:vAlign w:val="center"/>
            <w:hideMark/>
          </w:tcPr>
          <w:p w:rsidR="00D94D59" w:rsidRPr="00BC5EB3" w:rsidRDefault="00D94D59" w:rsidP="00647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shd w:val="clear" w:color="auto" w:fill="C6D9F1" w:themeFill="text2" w:themeFillTint="33"/>
            <w:noWrap/>
            <w:vAlign w:val="center"/>
            <w:hideMark/>
          </w:tcPr>
          <w:p w:rsidR="00D94D59" w:rsidRPr="00BC5EB3" w:rsidRDefault="00D94D59" w:rsidP="00647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20" w:type="dxa"/>
            <w:noWrap/>
            <w:vAlign w:val="bottom"/>
            <w:hideMark/>
          </w:tcPr>
          <w:p w:rsidR="00D94D59" w:rsidRPr="00BC5EB3" w:rsidRDefault="00D94D59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Open Space Plans </w:t>
            </w:r>
          </w:p>
        </w:tc>
        <w:tc>
          <w:tcPr>
            <w:tcW w:w="900" w:type="dxa"/>
            <w:noWrap/>
            <w:vAlign w:val="bottom"/>
            <w:hideMark/>
          </w:tcPr>
          <w:p w:rsidR="00D94D59" w:rsidRPr="00BC5EB3" w:rsidRDefault="00D94D59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 Points</w:t>
            </w:r>
          </w:p>
        </w:tc>
        <w:tc>
          <w:tcPr>
            <w:tcW w:w="945" w:type="dxa"/>
            <w:noWrap/>
            <w:hideMark/>
          </w:tcPr>
          <w:p w:rsidR="00D94D59" w:rsidRPr="00BC5EB3" w:rsidRDefault="00D94D59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-163255085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Calibri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94D59" w:rsidRPr="00BC5EB3" w:rsidTr="00D94D59">
        <w:trPr>
          <w:trHeight w:val="300"/>
        </w:trPr>
        <w:tc>
          <w:tcPr>
            <w:tcW w:w="1620" w:type="dxa"/>
            <w:vMerge/>
            <w:shd w:val="clear" w:color="auto" w:fill="C6D9F1" w:themeFill="text2" w:themeFillTint="33"/>
            <w:vAlign w:val="center"/>
            <w:hideMark/>
          </w:tcPr>
          <w:p w:rsidR="00D94D59" w:rsidRPr="00BC5EB3" w:rsidRDefault="00D94D59" w:rsidP="00647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shd w:val="clear" w:color="auto" w:fill="C6D9F1" w:themeFill="text2" w:themeFillTint="33"/>
            <w:noWrap/>
            <w:vAlign w:val="center"/>
            <w:hideMark/>
          </w:tcPr>
          <w:p w:rsidR="00D94D59" w:rsidRPr="00BC5EB3" w:rsidRDefault="00D94D59" w:rsidP="00647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20" w:type="dxa"/>
            <w:noWrap/>
            <w:vAlign w:val="bottom"/>
            <w:hideMark/>
          </w:tcPr>
          <w:p w:rsidR="00D94D59" w:rsidRPr="00BC5EB3" w:rsidRDefault="00D94D59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Water Conservation Education Program</w:t>
            </w:r>
          </w:p>
        </w:tc>
        <w:tc>
          <w:tcPr>
            <w:tcW w:w="900" w:type="dxa"/>
            <w:noWrap/>
            <w:vAlign w:val="bottom"/>
            <w:hideMark/>
          </w:tcPr>
          <w:p w:rsidR="00D94D59" w:rsidRPr="00BC5EB3" w:rsidRDefault="00D94D59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 Points</w:t>
            </w:r>
          </w:p>
        </w:tc>
        <w:tc>
          <w:tcPr>
            <w:tcW w:w="945" w:type="dxa"/>
            <w:noWrap/>
            <w:hideMark/>
          </w:tcPr>
          <w:p w:rsidR="00D94D59" w:rsidRPr="00BC5EB3" w:rsidRDefault="00D94D59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53909463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Calibri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94D59" w:rsidRPr="00BC5EB3" w:rsidTr="00D94D59">
        <w:trPr>
          <w:trHeight w:val="300"/>
        </w:trPr>
        <w:tc>
          <w:tcPr>
            <w:tcW w:w="1620" w:type="dxa"/>
            <w:vMerge/>
            <w:shd w:val="clear" w:color="auto" w:fill="C6D9F1" w:themeFill="text2" w:themeFillTint="33"/>
            <w:vAlign w:val="center"/>
            <w:hideMark/>
          </w:tcPr>
          <w:p w:rsidR="00D94D59" w:rsidRPr="00BC5EB3" w:rsidRDefault="00D94D59" w:rsidP="00647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shd w:val="clear" w:color="auto" w:fill="C6D9F1" w:themeFill="text2" w:themeFillTint="33"/>
            <w:noWrap/>
            <w:vAlign w:val="center"/>
            <w:hideMark/>
          </w:tcPr>
          <w:p w:rsidR="00D94D59" w:rsidRPr="00BC5EB3" w:rsidRDefault="00D94D59" w:rsidP="00647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20" w:type="dxa"/>
            <w:noWrap/>
            <w:vAlign w:val="bottom"/>
            <w:hideMark/>
          </w:tcPr>
          <w:p w:rsidR="00D94D59" w:rsidRPr="00BC5EB3" w:rsidRDefault="00D94D59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Water Conservation Ordinance </w:t>
            </w:r>
          </w:p>
        </w:tc>
        <w:tc>
          <w:tcPr>
            <w:tcW w:w="900" w:type="dxa"/>
            <w:noWrap/>
            <w:vAlign w:val="bottom"/>
            <w:hideMark/>
          </w:tcPr>
          <w:p w:rsidR="00D94D59" w:rsidRPr="00BC5EB3" w:rsidRDefault="00D94D59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 Points</w:t>
            </w:r>
          </w:p>
        </w:tc>
        <w:tc>
          <w:tcPr>
            <w:tcW w:w="945" w:type="dxa"/>
            <w:noWrap/>
            <w:hideMark/>
          </w:tcPr>
          <w:p w:rsidR="00D94D59" w:rsidRPr="00BC5EB3" w:rsidRDefault="00D94D59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-207826824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Calibri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94D59" w:rsidRPr="00BC5EB3" w:rsidTr="00D94D59">
        <w:trPr>
          <w:trHeight w:val="300"/>
        </w:trPr>
        <w:tc>
          <w:tcPr>
            <w:tcW w:w="1620" w:type="dxa"/>
            <w:vMerge/>
            <w:shd w:val="clear" w:color="auto" w:fill="C6D9F1" w:themeFill="text2" w:themeFillTint="33"/>
            <w:vAlign w:val="center"/>
            <w:hideMark/>
          </w:tcPr>
          <w:p w:rsidR="00D94D59" w:rsidRPr="00BC5EB3" w:rsidRDefault="00D94D59" w:rsidP="00647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 w:val="restart"/>
            <w:shd w:val="clear" w:color="auto" w:fill="C6D9F1" w:themeFill="text2" w:themeFillTint="33"/>
            <w:vAlign w:val="center"/>
            <w:hideMark/>
          </w:tcPr>
          <w:p w:rsidR="00D94D59" w:rsidRPr="00BC5EB3" w:rsidRDefault="00D94D59" w:rsidP="00647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Natural Resource Protection Ordinance</w:t>
            </w:r>
          </w:p>
        </w:tc>
        <w:tc>
          <w:tcPr>
            <w:tcW w:w="4220" w:type="dxa"/>
            <w:noWrap/>
            <w:vAlign w:val="bottom"/>
            <w:hideMark/>
          </w:tcPr>
          <w:p w:rsidR="00D94D59" w:rsidRPr="00BC5EB3" w:rsidRDefault="00D94D59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Environmental Assessmen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</w:t>
            </w:r>
            <w:r w:rsidRPr="00BC5E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Ordinance</w:t>
            </w:r>
          </w:p>
        </w:tc>
        <w:tc>
          <w:tcPr>
            <w:tcW w:w="900" w:type="dxa"/>
            <w:noWrap/>
            <w:vAlign w:val="bottom"/>
            <w:hideMark/>
          </w:tcPr>
          <w:p w:rsidR="00D94D59" w:rsidRPr="00BC5EB3" w:rsidRDefault="00D94D59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 Points</w:t>
            </w:r>
          </w:p>
        </w:tc>
        <w:tc>
          <w:tcPr>
            <w:tcW w:w="945" w:type="dxa"/>
            <w:noWrap/>
            <w:hideMark/>
          </w:tcPr>
          <w:p w:rsidR="00D94D59" w:rsidRPr="00BC5EB3" w:rsidRDefault="00D94D59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132369158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Calibri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94D59" w:rsidRPr="00BC5EB3" w:rsidTr="00D94D59">
        <w:trPr>
          <w:trHeight w:val="360"/>
        </w:trPr>
        <w:tc>
          <w:tcPr>
            <w:tcW w:w="1620" w:type="dxa"/>
            <w:vMerge/>
            <w:shd w:val="clear" w:color="auto" w:fill="C6D9F1" w:themeFill="text2" w:themeFillTint="33"/>
            <w:vAlign w:val="center"/>
            <w:hideMark/>
          </w:tcPr>
          <w:p w:rsidR="00D94D59" w:rsidRPr="00BC5EB3" w:rsidRDefault="00D94D59" w:rsidP="00647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shd w:val="clear" w:color="auto" w:fill="C6D9F1" w:themeFill="text2" w:themeFillTint="33"/>
            <w:vAlign w:val="center"/>
            <w:hideMark/>
          </w:tcPr>
          <w:p w:rsidR="00D94D59" w:rsidRPr="00BC5EB3" w:rsidRDefault="00D94D59" w:rsidP="00647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20" w:type="dxa"/>
            <w:noWrap/>
            <w:vAlign w:val="bottom"/>
            <w:hideMark/>
          </w:tcPr>
          <w:p w:rsidR="00D94D59" w:rsidRPr="00BC5EB3" w:rsidRDefault="00D94D59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Habitat Conservation Ordinance</w:t>
            </w:r>
          </w:p>
        </w:tc>
        <w:tc>
          <w:tcPr>
            <w:tcW w:w="900" w:type="dxa"/>
            <w:noWrap/>
            <w:vAlign w:val="bottom"/>
            <w:hideMark/>
          </w:tcPr>
          <w:p w:rsidR="00D94D59" w:rsidRPr="00BC5EB3" w:rsidRDefault="00D94D59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 Points</w:t>
            </w:r>
          </w:p>
        </w:tc>
        <w:tc>
          <w:tcPr>
            <w:tcW w:w="945" w:type="dxa"/>
            <w:noWrap/>
            <w:hideMark/>
          </w:tcPr>
          <w:p w:rsidR="00D94D59" w:rsidRPr="00BC5EB3" w:rsidRDefault="0013460A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-177485954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94D59">
                  <w:rPr>
                    <w:rFonts w:ascii="MS Gothic" w:eastAsia="MS Gothic" w:hAnsi="Calibri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D94D59" w:rsidRPr="00BC5E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94D59" w:rsidRPr="00BC5EB3" w:rsidTr="00D94D59">
        <w:trPr>
          <w:trHeight w:val="300"/>
        </w:trPr>
        <w:tc>
          <w:tcPr>
            <w:tcW w:w="1620" w:type="dxa"/>
            <w:vMerge/>
            <w:shd w:val="clear" w:color="auto" w:fill="C6D9F1" w:themeFill="text2" w:themeFillTint="33"/>
            <w:vAlign w:val="center"/>
            <w:hideMark/>
          </w:tcPr>
          <w:p w:rsidR="00D94D59" w:rsidRPr="00BC5EB3" w:rsidRDefault="00D94D59" w:rsidP="00647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 w:val="restart"/>
            <w:shd w:val="clear" w:color="auto" w:fill="C6D9F1" w:themeFill="text2" w:themeFillTint="33"/>
            <w:vAlign w:val="center"/>
            <w:hideMark/>
          </w:tcPr>
          <w:p w:rsidR="00D94D59" w:rsidRPr="00BC5EB3" w:rsidRDefault="00D94D59" w:rsidP="00647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Tree &amp; Woodlands Management</w:t>
            </w:r>
          </w:p>
        </w:tc>
        <w:tc>
          <w:tcPr>
            <w:tcW w:w="4220" w:type="dxa"/>
            <w:noWrap/>
            <w:vAlign w:val="bottom"/>
            <w:hideMark/>
          </w:tcPr>
          <w:p w:rsidR="00D94D59" w:rsidRPr="00BC5EB3" w:rsidRDefault="00D94D59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Community Forestry Plan and Tree Cover Goal</w:t>
            </w:r>
          </w:p>
        </w:tc>
        <w:tc>
          <w:tcPr>
            <w:tcW w:w="900" w:type="dxa"/>
            <w:noWrap/>
            <w:vAlign w:val="bottom"/>
            <w:hideMark/>
          </w:tcPr>
          <w:p w:rsidR="00D94D59" w:rsidRPr="00BC5EB3" w:rsidRDefault="00D94D59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 Points</w:t>
            </w:r>
          </w:p>
        </w:tc>
        <w:tc>
          <w:tcPr>
            <w:tcW w:w="945" w:type="dxa"/>
            <w:noWrap/>
            <w:hideMark/>
          </w:tcPr>
          <w:p w:rsidR="00D94D59" w:rsidRPr="00BC5EB3" w:rsidRDefault="00D94D59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-179427925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Calibri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94D59" w:rsidRPr="00BC5EB3" w:rsidTr="00D94D59">
        <w:trPr>
          <w:trHeight w:val="300"/>
        </w:trPr>
        <w:tc>
          <w:tcPr>
            <w:tcW w:w="1620" w:type="dxa"/>
            <w:vMerge/>
            <w:shd w:val="clear" w:color="auto" w:fill="C6D9F1" w:themeFill="text2" w:themeFillTint="33"/>
            <w:vAlign w:val="center"/>
            <w:hideMark/>
          </w:tcPr>
          <w:p w:rsidR="00D94D59" w:rsidRPr="00BC5EB3" w:rsidRDefault="00D94D59" w:rsidP="00647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shd w:val="clear" w:color="auto" w:fill="C6D9F1" w:themeFill="text2" w:themeFillTint="33"/>
            <w:vAlign w:val="center"/>
            <w:hideMark/>
          </w:tcPr>
          <w:p w:rsidR="00D94D59" w:rsidRPr="00BC5EB3" w:rsidRDefault="00D94D59" w:rsidP="00647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20" w:type="dxa"/>
            <w:noWrap/>
            <w:vAlign w:val="bottom"/>
            <w:hideMark/>
          </w:tcPr>
          <w:p w:rsidR="00D94D59" w:rsidRPr="00BC5EB3" w:rsidRDefault="00D94D59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C5E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</w:t>
            </w:r>
            <w:proofErr w:type="spellEnd"/>
            <w:r w:rsidRPr="00BC5E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-Tree Assessment of Municipal Trees</w:t>
            </w:r>
          </w:p>
        </w:tc>
        <w:tc>
          <w:tcPr>
            <w:tcW w:w="900" w:type="dxa"/>
            <w:noWrap/>
            <w:vAlign w:val="bottom"/>
            <w:hideMark/>
          </w:tcPr>
          <w:p w:rsidR="00D94D59" w:rsidRPr="00BC5EB3" w:rsidRDefault="00D94D59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 Points</w:t>
            </w:r>
          </w:p>
        </w:tc>
        <w:tc>
          <w:tcPr>
            <w:tcW w:w="945" w:type="dxa"/>
            <w:noWrap/>
            <w:hideMark/>
          </w:tcPr>
          <w:p w:rsidR="00D94D59" w:rsidRPr="00BC5EB3" w:rsidRDefault="00D94D59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82354899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Calibri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94D59" w:rsidRPr="00BC5EB3" w:rsidTr="00D94D59">
        <w:trPr>
          <w:trHeight w:val="300"/>
        </w:trPr>
        <w:tc>
          <w:tcPr>
            <w:tcW w:w="1620" w:type="dxa"/>
            <w:vMerge w:val="restart"/>
            <w:shd w:val="clear" w:color="auto" w:fill="C6D9F1" w:themeFill="text2" w:themeFillTint="33"/>
            <w:vAlign w:val="center"/>
            <w:hideMark/>
          </w:tcPr>
          <w:p w:rsidR="00D94D59" w:rsidRPr="00BC5EB3" w:rsidRDefault="00D94D59" w:rsidP="00647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Operations &amp; Maintenance</w:t>
            </w:r>
          </w:p>
        </w:tc>
        <w:tc>
          <w:tcPr>
            <w:tcW w:w="1480" w:type="dxa"/>
            <w:vMerge w:val="restart"/>
            <w:shd w:val="clear" w:color="auto" w:fill="C6D9F1" w:themeFill="text2" w:themeFillTint="33"/>
            <w:vAlign w:val="center"/>
            <w:hideMark/>
          </w:tcPr>
          <w:p w:rsidR="00D94D59" w:rsidRPr="00BC5EB3" w:rsidRDefault="00D94D59" w:rsidP="00647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Green Purchasing Program</w:t>
            </w:r>
          </w:p>
        </w:tc>
        <w:tc>
          <w:tcPr>
            <w:tcW w:w="4220" w:type="dxa"/>
            <w:noWrap/>
            <w:vAlign w:val="bottom"/>
            <w:hideMark/>
          </w:tcPr>
          <w:p w:rsidR="00D94D59" w:rsidRPr="00BC5EB3" w:rsidRDefault="00D94D59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Adopt a Green Purchasing Policy by Ordinance</w:t>
            </w:r>
          </w:p>
        </w:tc>
        <w:tc>
          <w:tcPr>
            <w:tcW w:w="900" w:type="dxa"/>
            <w:noWrap/>
            <w:vAlign w:val="bottom"/>
            <w:hideMark/>
          </w:tcPr>
          <w:p w:rsidR="00D94D59" w:rsidRPr="00BC5EB3" w:rsidRDefault="00D94D59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 Points</w:t>
            </w:r>
          </w:p>
        </w:tc>
        <w:tc>
          <w:tcPr>
            <w:tcW w:w="945" w:type="dxa"/>
            <w:noWrap/>
            <w:hideMark/>
          </w:tcPr>
          <w:p w:rsidR="00D94D59" w:rsidRPr="00BC5EB3" w:rsidRDefault="00D94D59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-84987685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Calibri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94D59" w:rsidRPr="00BC5EB3" w:rsidTr="00D94D59">
        <w:trPr>
          <w:trHeight w:val="300"/>
        </w:trPr>
        <w:tc>
          <w:tcPr>
            <w:tcW w:w="1620" w:type="dxa"/>
            <w:vMerge/>
            <w:shd w:val="clear" w:color="auto" w:fill="C6D9F1" w:themeFill="text2" w:themeFillTint="33"/>
            <w:vAlign w:val="center"/>
            <w:hideMark/>
          </w:tcPr>
          <w:p w:rsidR="00D94D59" w:rsidRPr="00BC5EB3" w:rsidRDefault="00D94D59" w:rsidP="00647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shd w:val="clear" w:color="auto" w:fill="C6D9F1" w:themeFill="text2" w:themeFillTint="33"/>
            <w:vAlign w:val="center"/>
            <w:hideMark/>
          </w:tcPr>
          <w:p w:rsidR="00D94D59" w:rsidRPr="00BC5EB3" w:rsidRDefault="00D94D59" w:rsidP="00647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20" w:type="dxa"/>
            <w:noWrap/>
            <w:vAlign w:val="bottom"/>
            <w:hideMark/>
          </w:tcPr>
          <w:p w:rsidR="00D94D59" w:rsidRPr="00BC5EB3" w:rsidRDefault="00D94D59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Adopt a Green Purchasing Policy by Resolution</w:t>
            </w:r>
          </w:p>
        </w:tc>
        <w:tc>
          <w:tcPr>
            <w:tcW w:w="900" w:type="dxa"/>
            <w:noWrap/>
            <w:vAlign w:val="bottom"/>
            <w:hideMark/>
          </w:tcPr>
          <w:p w:rsidR="00D94D59" w:rsidRPr="00BC5EB3" w:rsidRDefault="00D94D59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 Points</w:t>
            </w:r>
          </w:p>
        </w:tc>
        <w:tc>
          <w:tcPr>
            <w:tcW w:w="945" w:type="dxa"/>
            <w:noWrap/>
            <w:hideMark/>
          </w:tcPr>
          <w:p w:rsidR="00D94D59" w:rsidRPr="00BC5EB3" w:rsidRDefault="00D94D59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-18575388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Calibri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94D59" w:rsidRPr="00BC5EB3" w:rsidTr="00D94D59">
        <w:trPr>
          <w:trHeight w:val="300"/>
        </w:trPr>
        <w:tc>
          <w:tcPr>
            <w:tcW w:w="1620" w:type="dxa"/>
            <w:vMerge/>
            <w:shd w:val="clear" w:color="auto" w:fill="C6D9F1" w:themeFill="text2" w:themeFillTint="33"/>
            <w:vAlign w:val="center"/>
            <w:hideMark/>
          </w:tcPr>
          <w:p w:rsidR="00D94D59" w:rsidRPr="00BC5EB3" w:rsidRDefault="00D94D59" w:rsidP="00647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shd w:val="clear" w:color="auto" w:fill="C6D9F1" w:themeFill="text2" w:themeFillTint="33"/>
            <w:vAlign w:val="center"/>
            <w:hideMark/>
          </w:tcPr>
          <w:p w:rsidR="00D94D59" w:rsidRPr="00BC5EB3" w:rsidRDefault="00D94D59" w:rsidP="00647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20" w:type="dxa"/>
            <w:noWrap/>
            <w:vAlign w:val="bottom"/>
            <w:hideMark/>
          </w:tcPr>
          <w:p w:rsidR="00D94D59" w:rsidRPr="00BC5EB3" w:rsidRDefault="00D94D59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Energy Efficient Appliances or Equipment </w:t>
            </w:r>
          </w:p>
        </w:tc>
        <w:tc>
          <w:tcPr>
            <w:tcW w:w="900" w:type="dxa"/>
            <w:noWrap/>
            <w:vAlign w:val="bottom"/>
            <w:hideMark/>
          </w:tcPr>
          <w:p w:rsidR="00D94D59" w:rsidRPr="00BC5EB3" w:rsidRDefault="00D94D59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 Points</w:t>
            </w:r>
          </w:p>
        </w:tc>
        <w:tc>
          <w:tcPr>
            <w:tcW w:w="945" w:type="dxa"/>
            <w:noWrap/>
            <w:hideMark/>
          </w:tcPr>
          <w:p w:rsidR="00D94D59" w:rsidRPr="00BC5EB3" w:rsidRDefault="00D94D59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-156085428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Calibri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94D59" w:rsidRPr="00BC5EB3" w:rsidTr="00D94D59">
        <w:trPr>
          <w:trHeight w:val="300"/>
        </w:trPr>
        <w:tc>
          <w:tcPr>
            <w:tcW w:w="1620" w:type="dxa"/>
            <w:vMerge/>
            <w:shd w:val="clear" w:color="auto" w:fill="C6D9F1" w:themeFill="text2" w:themeFillTint="33"/>
            <w:vAlign w:val="center"/>
            <w:hideMark/>
          </w:tcPr>
          <w:p w:rsidR="00D94D59" w:rsidRPr="00BC5EB3" w:rsidRDefault="00D94D59" w:rsidP="00647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shd w:val="clear" w:color="auto" w:fill="C6D9F1" w:themeFill="text2" w:themeFillTint="33"/>
            <w:vAlign w:val="center"/>
            <w:hideMark/>
          </w:tcPr>
          <w:p w:rsidR="00D94D59" w:rsidRPr="00BC5EB3" w:rsidRDefault="00D94D59" w:rsidP="00647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20" w:type="dxa"/>
            <w:noWrap/>
            <w:vAlign w:val="bottom"/>
            <w:hideMark/>
          </w:tcPr>
          <w:p w:rsidR="00D94D59" w:rsidRPr="00BC5EB3" w:rsidRDefault="00D94D59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Green Cleaning Products </w:t>
            </w:r>
          </w:p>
        </w:tc>
        <w:tc>
          <w:tcPr>
            <w:tcW w:w="900" w:type="dxa"/>
            <w:noWrap/>
            <w:vAlign w:val="bottom"/>
            <w:hideMark/>
          </w:tcPr>
          <w:p w:rsidR="00D94D59" w:rsidRPr="00BC5EB3" w:rsidRDefault="00D94D59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 Points</w:t>
            </w:r>
          </w:p>
        </w:tc>
        <w:tc>
          <w:tcPr>
            <w:tcW w:w="945" w:type="dxa"/>
            <w:noWrap/>
            <w:hideMark/>
          </w:tcPr>
          <w:p w:rsidR="00D94D59" w:rsidRPr="00BC5EB3" w:rsidRDefault="00D94D59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54726359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Calibri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94D59" w:rsidRPr="00BC5EB3" w:rsidTr="00D94D59">
        <w:trPr>
          <w:trHeight w:val="300"/>
        </w:trPr>
        <w:tc>
          <w:tcPr>
            <w:tcW w:w="1620" w:type="dxa"/>
            <w:vMerge/>
            <w:shd w:val="clear" w:color="auto" w:fill="C6D9F1" w:themeFill="text2" w:themeFillTint="33"/>
            <w:vAlign w:val="center"/>
            <w:hideMark/>
          </w:tcPr>
          <w:p w:rsidR="00D94D59" w:rsidRPr="00BC5EB3" w:rsidRDefault="00D94D59" w:rsidP="00647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shd w:val="clear" w:color="auto" w:fill="C6D9F1" w:themeFill="text2" w:themeFillTint="33"/>
            <w:vAlign w:val="center"/>
            <w:hideMark/>
          </w:tcPr>
          <w:p w:rsidR="00D94D59" w:rsidRPr="00BC5EB3" w:rsidRDefault="00D94D59" w:rsidP="00647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20" w:type="dxa"/>
            <w:noWrap/>
            <w:vAlign w:val="bottom"/>
            <w:hideMark/>
          </w:tcPr>
          <w:p w:rsidR="00D94D59" w:rsidRPr="00BC5EB3" w:rsidRDefault="00D94D59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Green Maintenance Equipment and Materials </w:t>
            </w:r>
          </w:p>
        </w:tc>
        <w:tc>
          <w:tcPr>
            <w:tcW w:w="900" w:type="dxa"/>
            <w:noWrap/>
            <w:vAlign w:val="bottom"/>
            <w:hideMark/>
          </w:tcPr>
          <w:p w:rsidR="00D94D59" w:rsidRPr="00BC5EB3" w:rsidRDefault="00D94D59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 Points</w:t>
            </w:r>
          </w:p>
        </w:tc>
        <w:tc>
          <w:tcPr>
            <w:tcW w:w="945" w:type="dxa"/>
            <w:noWrap/>
            <w:hideMark/>
          </w:tcPr>
          <w:p w:rsidR="00D94D59" w:rsidRPr="00BC5EB3" w:rsidRDefault="00D94D59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184697776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Calibri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94D59" w:rsidRPr="00BC5EB3" w:rsidTr="00D94D59">
        <w:trPr>
          <w:trHeight w:val="300"/>
        </w:trPr>
        <w:tc>
          <w:tcPr>
            <w:tcW w:w="1620" w:type="dxa"/>
            <w:vMerge/>
            <w:shd w:val="clear" w:color="auto" w:fill="C6D9F1" w:themeFill="text2" w:themeFillTint="33"/>
            <w:vAlign w:val="center"/>
            <w:hideMark/>
          </w:tcPr>
          <w:p w:rsidR="00D94D59" w:rsidRPr="00BC5EB3" w:rsidRDefault="00D94D59" w:rsidP="00647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 w:val="restart"/>
            <w:shd w:val="clear" w:color="auto" w:fill="C6D9F1" w:themeFill="text2" w:themeFillTint="33"/>
            <w:vAlign w:val="center"/>
            <w:hideMark/>
          </w:tcPr>
          <w:p w:rsidR="00D94D59" w:rsidRPr="00BC5EB3" w:rsidRDefault="00D94D59" w:rsidP="00647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Grounds and Maintenance</w:t>
            </w:r>
          </w:p>
        </w:tc>
        <w:tc>
          <w:tcPr>
            <w:tcW w:w="4220" w:type="dxa"/>
            <w:noWrap/>
            <w:vAlign w:val="bottom"/>
            <w:hideMark/>
          </w:tcPr>
          <w:p w:rsidR="00D94D59" w:rsidRPr="00BC5EB3" w:rsidRDefault="00D94D59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Create a Policy</w:t>
            </w:r>
          </w:p>
        </w:tc>
        <w:tc>
          <w:tcPr>
            <w:tcW w:w="900" w:type="dxa"/>
            <w:noWrap/>
            <w:vAlign w:val="bottom"/>
            <w:hideMark/>
          </w:tcPr>
          <w:p w:rsidR="00D94D59" w:rsidRPr="00BC5EB3" w:rsidRDefault="00D94D59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 Points</w:t>
            </w:r>
          </w:p>
        </w:tc>
        <w:tc>
          <w:tcPr>
            <w:tcW w:w="945" w:type="dxa"/>
            <w:noWrap/>
            <w:hideMark/>
          </w:tcPr>
          <w:p w:rsidR="00D94D59" w:rsidRPr="00BC5EB3" w:rsidRDefault="00D94D59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-29985160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Calibri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94D59" w:rsidRPr="00BC5EB3" w:rsidTr="00D94D59">
        <w:trPr>
          <w:trHeight w:val="300"/>
        </w:trPr>
        <w:tc>
          <w:tcPr>
            <w:tcW w:w="1620" w:type="dxa"/>
            <w:vMerge/>
            <w:shd w:val="clear" w:color="auto" w:fill="C6D9F1" w:themeFill="text2" w:themeFillTint="33"/>
            <w:vAlign w:val="center"/>
            <w:hideMark/>
          </w:tcPr>
          <w:p w:rsidR="00D94D59" w:rsidRPr="00BC5EB3" w:rsidRDefault="00D94D59" w:rsidP="00647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shd w:val="clear" w:color="auto" w:fill="C6D9F1" w:themeFill="text2" w:themeFillTint="33"/>
            <w:vAlign w:val="center"/>
            <w:hideMark/>
          </w:tcPr>
          <w:p w:rsidR="00D94D59" w:rsidRPr="00BC5EB3" w:rsidRDefault="00D94D59" w:rsidP="00647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20" w:type="dxa"/>
            <w:noWrap/>
            <w:vAlign w:val="bottom"/>
            <w:hideMark/>
          </w:tcPr>
          <w:p w:rsidR="00D94D59" w:rsidRPr="00BC5EB3" w:rsidRDefault="00D94D59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Efficient Landscape Design</w:t>
            </w:r>
          </w:p>
        </w:tc>
        <w:tc>
          <w:tcPr>
            <w:tcW w:w="900" w:type="dxa"/>
            <w:noWrap/>
            <w:vAlign w:val="bottom"/>
            <w:hideMark/>
          </w:tcPr>
          <w:p w:rsidR="00D94D59" w:rsidRPr="00BC5EB3" w:rsidRDefault="00D94D59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 Points</w:t>
            </w:r>
          </w:p>
        </w:tc>
        <w:tc>
          <w:tcPr>
            <w:tcW w:w="945" w:type="dxa"/>
            <w:noWrap/>
            <w:hideMark/>
          </w:tcPr>
          <w:p w:rsidR="00D94D59" w:rsidRPr="00BC5EB3" w:rsidRDefault="00D94D59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-165930922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Calibri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94D59" w:rsidRPr="00BC5EB3" w:rsidTr="00D94D59">
        <w:trPr>
          <w:trHeight w:val="300"/>
        </w:trPr>
        <w:tc>
          <w:tcPr>
            <w:tcW w:w="1620" w:type="dxa"/>
            <w:vMerge/>
            <w:shd w:val="clear" w:color="auto" w:fill="C6D9F1" w:themeFill="text2" w:themeFillTint="33"/>
            <w:vAlign w:val="center"/>
            <w:hideMark/>
          </w:tcPr>
          <w:p w:rsidR="00D94D59" w:rsidRPr="00BC5EB3" w:rsidRDefault="00D94D59" w:rsidP="00647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shd w:val="clear" w:color="auto" w:fill="C6D9F1" w:themeFill="text2" w:themeFillTint="33"/>
            <w:vAlign w:val="center"/>
            <w:hideMark/>
          </w:tcPr>
          <w:p w:rsidR="00D94D59" w:rsidRPr="00BC5EB3" w:rsidRDefault="00D94D59" w:rsidP="00647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20" w:type="dxa"/>
            <w:noWrap/>
            <w:vAlign w:val="bottom"/>
            <w:hideMark/>
          </w:tcPr>
          <w:p w:rsidR="00D94D59" w:rsidRPr="00BC5EB3" w:rsidRDefault="00D94D59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Integrated Pest Management</w:t>
            </w:r>
          </w:p>
        </w:tc>
        <w:tc>
          <w:tcPr>
            <w:tcW w:w="900" w:type="dxa"/>
            <w:noWrap/>
            <w:vAlign w:val="bottom"/>
            <w:hideMark/>
          </w:tcPr>
          <w:p w:rsidR="00D94D59" w:rsidRPr="00BC5EB3" w:rsidRDefault="00D94D59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 Points</w:t>
            </w:r>
          </w:p>
        </w:tc>
        <w:tc>
          <w:tcPr>
            <w:tcW w:w="945" w:type="dxa"/>
            <w:noWrap/>
            <w:hideMark/>
          </w:tcPr>
          <w:p w:rsidR="00D94D59" w:rsidRPr="00BC5EB3" w:rsidRDefault="00D94D59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143525117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Calibri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94D59" w:rsidRPr="00BC5EB3" w:rsidTr="00D94D59">
        <w:trPr>
          <w:trHeight w:val="300"/>
        </w:trPr>
        <w:tc>
          <w:tcPr>
            <w:tcW w:w="1620" w:type="dxa"/>
            <w:vMerge/>
            <w:shd w:val="clear" w:color="auto" w:fill="C6D9F1" w:themeFill="text2" w:themeFillTint="33"/>
            <w:vAlign w:val="center"/>
            <w:hideMark/>
          </w:tcPr>
          <w:p w:rsidR="00D94D59" w:rsidRPr="00BC5EB3" w:rsidRDefault="00D94D59" w:rsidP="00647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shd w:val="clear" w:color="auto" w:fill="C6D9F1" w:themeFill="text2" w:themeFillTint="33"/>
            <w:vAlign w:val="center"/>
            <w:hideMark/>
          </w:tcPr>
          <w:p w:rsidR="00D94D59" w:rsidRPr="00BC5EB3" w:rsidRDefault="00D94D59" w:rsidP="00647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20" w:type="dxa"/>
            <w:noWrap/>
            <w:vAlign w:val="bottom"/>
            <w:hideMark/>
          </w:tcPr>
          <w:p w:rsidR="00D94D59" w:rsidRPr="00BC5EB3" w:rsidRDefault="00D94D59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Minimize Water Consumption</w:t>
            </w:r>
          </w:p>
        </w:tc>
        <w:tc>
          <w:tcPr>
            <w:tcW w:w="900" w:type="dxa"/>
            <w:noWrap/>
            <w:vAlign w:val="bottom"/>
            <w:hideMark/>
          </w:tcPr>
          <w:p w:rsidR="00D94D59" w:rsidRPr="00BC5EB3" w:rsidRDefault="00D94D59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 Points</w:t>
            </w:r>
          </w:p>
        </w:tc>
        <w:tc>
          <w:tcPr>
            <w:tcW w:w="945" w:type="dxa"/>
            <w:noWrap/>
            <w:hideMark/>
          </w:tcPr>
          <w:p w:rsidR="00D94D59" w:rsidRPr="00BC5EB3" w:rsidRDefault="00D94D59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213598412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Calibri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94D59" w:rsidRPr="00BC5EB3" w:rsidTr="00D94D59">
        <w:trPr>
          <w:trHeight w:val="300"/>
        </w:trPr>
        <w:tc>
          <w:tcPr>
            <w:tcW w:w="1620" w:type="dxa"/>
            <w:vMerge/>
            <w:shd w:val="clear" w:color="auto" w:fill="C6D9F1" w:themeFill="text2" w:themeFillTint="33"/>
            <w:vAlign w:val="center"/>
            <w:hideMark/>
          </w:tcPr>
          <w:p w:rsidR="00D94D59" w:rsidRPr="00BC5EB3" w:rsidRDefault="00D94D59" w:rsidP="00647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shd w:val="clear" w:color="auto" w:fill="C6D9F1" w:themeFill="text2" w:themeFillTint="33"/>
            <w:vAlign w:val="center"/>
            <w:hideMark/>
          </w:tcPr>
          <w:p w:rsidR="00D94D59" w:rsidRPr="00BC5EB3" w:rsidRDefault="00D94D59" w:rsidP="00647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20" w:type="dxa"/>
            <w:noWrap/>
            <w:vAlign w:val="bottom"/>
            <w:hideMark/>
          </w:tcPr>
          <w:p w:rsidR="00D94D59" w:rsidRPr="00BC5EB3" w:rsidRDefault="00D94D59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Recycled Materials and Composting</w:t>
            </w:r>
          </w:p>
        </w:tc>
        <w:tc>
          <w:tcPr>
            <w:tcW w:w="900" w:type="dxa"/>
            <w:noWrap/>
            <w:vAlign w:val="bottom"/>
            <w:hideMark/>
          </w:tcPr>
          <w:p w:rsidR="00D94D59" w:rsidRPr="00BC5EB3" w:rsidRDefault="00D94D59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 Points</w:t>
            </w:r>
          </w:p>
        </w:tc>
        <w:tc>
          <w:tcPr>
            <w:tcW w:w="945" w:type="dxa"/>
            <w:noWrap/>
            <w:hideMark/>
          </w:tcPr>
          <w:p w:rsidR="00D94D59" w:rsidRPr="00BC5EB3" w:rsidRDefault="00D94D59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5E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125863810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Calibri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2458E2" w:rsidRDefault="002458E2"/>
    <w:p w:rsidR="002458E2" w:rsidRDefault="002458E2"/>
    <w:p w:rsidR="00BA7968" w:rsidRDefault="00BA7968"/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1725"/>
        <w:gridCol w:w="1345"/>
        <w:gridCol w:w="4119"/>
        <w:gridCol w:w="896"/>
        <w:gridCol w:w="1113"/>
      </w:tblGrid>
      <w:tr w:rsidR="0064737D" w:rsidRPr="002458E2" w:rsidTr="00E60333">
        <w:trPr>
          <w:trHeight w:val="705"/>
        </w:trPr>
        <w:tc>
          <w:tcPr>
            <w:tcW w:w="1725" w:type="dxa"/>
            <w:shd w:val="clear" w:color="auto" w:fill="C6D9F1" w:themeFill="text2" w:themeFillTint="33"/>
            <w:hideMark/>
          </w:tcPr>
          <w:p w:rsidR="0064737D" w:rsidRPr="002458E2" w:rsidRDefault="0064737D" w:rsidP="0064737D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2458E2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Sustainable Jersey Categories</w:t>
            </w:r>
          </w:p>
        </w:tc>
        <w:tc>
          <w:tcPr>
            <w:tcW w:w="1345" w:type="dxa"/>
            <w:shd w:val="clear" w:color="auto" w:fill="C6D9F1" w:themeFill="text2" w:themeFillTint="33"/>
            <w:hideMark/>
          </w:tcPr>
          <w:p w:rsidR="0064737D" w:rsidRPr="002458E2" w:rsidRDefault="0064737D" w:rsidP="0064737D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2458E2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Sustainable Jersey Sub-Categories</w:t>
            </w:r>
          </w:p>
        </w:tc>
        <w:tc>
          <w:tcPr>
            <w:tcW w:w="4119" w:type="dxa"/>
            <w:shd w:val="clear" w:color="auto" w:fill="C6D9F1" w:themeFill="text2" w:themeFillTint="33"/>
            <w:hideMark/>
          </w:tcPr>
          <w:p w:rsidR="0064737D" w:rsidRPr="002458E2" w:rsidRDefault="0064737D" w:rsidP="00647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458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Sustainable Jersey Actions that count as Blue Star Actions</w:t>
            </w:r>
          </w:p>
        </w:tc>
        <w:tc>
          <w:tcPr>
            <w:tcW w:w="896" w:type="dxa"/>
            <w:shd w:val="clear" w:color="auto" w:fill="C6D9F1" w:themeFill="text2" w:themeFillTint="33"/>
            <w:hideMark/>
          </w:tcPr>
          <w:p w:rsidR="0064737D" w:rsidRPr="002458E2" w:rsidRDefault="0064737D" w:rsidP="00647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458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Number of Points</w:t>
            </w:r>
          </w:p>
        </w:tc>
        <w:tc>
          <w:tcPr>
            <w:tcW w:w="1113" w:type="dxa"/>
            <w:shd w:val="clear" w:color="auto" w:fill="C6D9F1" w:themeFill="text2" w:themeFillTint="33"/>
            <w:hideMark/>
          </w:tcPr>
          <w:p w:rsidR="0064737D" w:rsidRPr="002458E2" w:rsidRDefault="0064737D" w:rsidP="00647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458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Completed</w:t>
            </w:r>
          </w:p>
        </w:tc>
      </w:tr>
      <w:tr w:rsidR="0064737D" w:rsidRPr="002458E2" w:rsidTr="00E60333">
        <w:trPr>
          <w:trHeight w:val="300"/>
        </w:trPr>
        <w:tc>
          <w:tcPr>
            <w:tcW w:w="1725" w:type="dxa"/>
            <w:vMerge w:val="restart"/>
            <w:shd w:val="clear" w:color="auto" w:fill="C6D9F1" w:themeFill="text2" w:themeFillTint="33"/>
            <w:hideMark/>
          </w:tcPr>
          <w:p w:rsidR="0064737D" w:rsidRPr="002458E2" w:rsidRDefault="0064737D" w:rsidP="00647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458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Waste Management</w:t>
            </w:r>
          </w:p>
        </w:tc>
        <w:tc>
          <w:tcPr>
            <w:tcW w:w="1345" w:type="dxa"/>
            <w:shd w:val="clear" w:color="auto" w:fill="C6D9F1" w:themeFill="text2" w:themeFillTint="33"/>
            <w:hideMark/>
          </w:tcPr>
          <w:p w:rsidR="0064737D" w:rsidRPr="002458E2" w:rsidRDefault="0064737D" w:rsidP="00647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458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64737D" w:rsidRPr="002458E2" w:rsidRDefault="0064737D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58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Prescription Drug Safety and Disposal</w:t>
            </w:r>
          </w:p>
        </w:tc>
        <w:tc>
          <w:tcPr>
            <w:tcW w:w="896" w:type="dxa"/>
            <w:noWrap/>
            <w:hideMark/>
          </w:tcPr>
          <w:p w:rsidR="0064737D" w:rsidRPr="002458E2" w:rsidRDefault="0064737D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58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 Points</w:t>
            </w:r>
          </w:p>
        </w:tc>
        <w:tc>
          <w:tcPr>
            <w:tcW w:w="1113" w:type="dxa"/>
            <w:noWrap/>
            <w:hideMark/>
          </w:tcPr>
          <w:p w:rsidR="0064737D" w:rsidRPr="002458E2" w:rsidRDefault="0064737D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58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-13171575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Calibri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4737D" w:rsidRPr="002458E2" w:rsidTr="00E60333">
        <w:trPr>
          <w:trHeight w:val="300"/>
        </w:trPr>
        <w:tc>
          <w:tcPr>
            <w:tcW w:w="1725" w:type="dxa"/>
            <w:vMerge/>
            <w:shd w:val="clear" w:color="auto" w:fill="C6D9F1" w:themeFill="text2" w:themeFillTint="33"/>
            <w:hideMark/>
          </w:tcPr>
          <w:p w:rsidR="0064737D" w:rsidRPr="002458E2" w:rsidRDefault="0064737D" w:rsidP="0064737D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vMerge w:val="restart"/>
            <w:shd w:val="clear" w:color="auto" w:fill="C6D9F1" w:themeFill="text2" w:themeFillTint="33"/>
            <w:hideMark/>
          </w:tcPr>
          <w:p w:rsidR="0064737D" w:rsidRPr="002458E2" w:rsidRDefault="0064737D" w:rsidP="00647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458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Recycling</w:t>
            </w:r>
          </w:p>
        </w:tc>
        <w:tc>
          <w:tcPr>
            <w:tcW w:w="4119" w:type="dxa"/>
            <w:noWrap/>
            <w:hideMark/>
          </w:tcPr>
          <w:p w:rsidR="0064737D" w:rsidRPr="002458E2" w:rsidRDefault="0064737D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58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Bulky Rigid Plastics</w:t>
            </w:r>
          </w:p>
        </w:tc>
        <w:tc>
          <w:tcPr>
            <w:tcW w:w="896" w:type="dxa"/>
            <w:noWrap/>
            <w:hideMark/>
          </w:tcPr>
          <w:p w:rsidR="0064737D" w:rsidRPr="002458E2" w:rsidRDefault="0064737D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58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10 Points </w:t>
            </w:r>
          </w:p>
        </w:tc>
        <w:tc>
          <w:tcPr>
            <w:tcW w:w="1113" w:type="dxa"/>
            <w:noWrap/>
            <w:hideMark/>
          </w:tcPr>
          <w:p w:rsidR="0064737D" w:rsidRPr="002458E2" w:rsidRDefault="0064737D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58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-90398440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Calibri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4737D" w:rsidRPr="002458E2" w:rsidTr="00E60333">
        <w:trPr>
          <w:trHeight w:val="300"/>
        </w:trPr>
        <w:tc>
          <w:tcPr>
            <w:tcW w:w="1725" w:type="dxa"/>
            <w:vMerge/>
            <w:shd w:val="clear" w:color="auto" w:fill="C6D9F1" w:themeFill="text2" w:themeFillTint="33"/>
            <w:hideMark/>
          </w:tcPr>
          <w:p w:rsidR="0064737D" w:rsidRPr="002458E2" w:rsidRDefault="0064737D" w:rsidP="0064737D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vMerge/>
            <w:shd w:val="clear" w:color="auto" w:fill="C6D9F1" w:themeFill="text2" w:themeFillTint="33"/>
            <w:hideMark/>
          </w:tcPr>
          <w:p w:rsidR="0064737D" w:rsidRPr="002458E2" w:rsidRDefault="0064737D" w:rsidP="0064737D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9" w:type="dxa"/>
            <w:noWrap/>
            <w:hideMark/>
          </w:tcPr>
          <w:p w:rsidR="0064737D" w:rsidRPr="002458E2" w:rsidRDefault="0064737D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58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Recycling Education &amp; Enforcement</w:t>
            </w:r>
          </w:p>
        </w:tc>
        <w:tc>
          <w:tcPr>
            <w:tcW w:w="896" w:type="dxa"/>
            <w:noWrap/>
            <w:hideMark/>
          </w:tcPr>
          <w:p w:rsidR="0064737D" w:rsidRPr="002458E2" w:rsidRDefault="0064737D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58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 Points</w:t>
            </w:r>
          </w:p>
        </w:tc>
        <w:tc>
          <w:tcPr>
            <w:tcW w:w="1113" w:type="dxa"/>
            <w:noWrap/>
            <w:hideMark/>
          </w:tcPr>
          <w:p w:rsidR="0064737D" w:rsidRPr="002458E2" w:rsidRDefault="0064737D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58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-147976625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Calibri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4737D" w:rsidRPr="002458E2" w:rsidTr="00E60333">
        <w:trPr>
          <w:trHeight w:val="300"/>
        </w:trPr>
        <w:tc>
          <w:tcPr>
            <w:tcW w:w="1725" w:type="dxa"/>
            <w:vMerge/>
            <w:shd w:val="clear" w:color="auto" w:fill="C6D9F1" w:themeFill="text2" w:themeFillTint="33"/>
            <w:hideMark/>
          </w:tcPr>
          <w:p w:rsidR="0064737D" w:rsidRPr="002458E2" w:rsidRDefault="0064737D" w:rsidP="0064737D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vMerge/>
            <w:shd w:val="clear" w:color="auto" w:fill="C6D9F1" w:themeFill="text2" w:themeFillTint="33"/>
            <w:hideMark/>
          </w:tcPr>
          <w:p w:rsidR="0064737D" w:rsidRPr="002458E2" w:rsidRDefault="0064737D" w:rsidP="0064737D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9" w:type="dxa"/>
            <w:noWrap/>
            <w:hideMark/>
          </w:tcPr>
          <w:p w:rsidR="0064737D" w:rsidRPr="002458E2" w:rsidRDefault="0064737D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58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Shrink Wrap</w:t>
            </w:r>
          </w:p>
        </w:tc>
        <w:tc>
          <w:tcPr>
            <w:tcW w:w="896" w:type="dxa"/>
            <w:noWrap/>
            <w:hideMark/>
          </w:tcPr>
          <w:p w:rsidR="0064737D" w:rsidRPr="002458E2" w:rsidRDefault="0064737D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58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 Points</w:t>
            </w:r>
          </w:p>
        </w:tc>
        <w:tc>
          <w:tcPr>
            <w:tcW w:w="1113" w:type="dxa"/>
            <w:noWrap/>
            <w:hideMark/>
          </w:tcPr>
          <w:p w:rsidR="0064737D" w:rsidRPr="002458E2" w:rsidRDefault="0064737D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58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-202307340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Calibri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4737D" w:rsidRPr="002458E2" w:rsidTr="00E60333">
        <w:trPr>
          <w:trHeight w:val="300"/>
        </w:trPr>
        <w:tc>
          <w:tcPr>
            <w:tcW w:w="1725" w:type="dxa"/>
            <w:vMerge/>
            <w:shd w:val="clear" w:color="auto" w:fill="C6D9F1" w:themeFill="text2" w:themeFillTint="33"/>
            <w:hideMark/>
          </w:tcPr>
          <w:p w:rsidR="0064737D" w:rsidRPr="002458E2" w:rsidRDefault="0064737D" w:rsidP="0064737D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vMerge w:val="restart"/>
            <w:shd w:val="clear" w:color="auto" w:fill="C6D9F1" w:themeFill="text2" w:themeFillTint="33"/>
            <w:hideMark/>
          </w:tcPr>
          <w:p w:rsidR="0064737D" w:rsidRPr="002458E2" w:rsidRDefault="0064737D" w:rsidP="00647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458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Waste Reduction</w:t>
            </w:r>
          </w:p>
        </w:tc>
        <w:tc>
          <w:tcPr>
            <w:tcW w:w="4119" w:type="dxa"/>
            <w:noWrap/>
            <w:hideMark/>
          </w:tcPr>
          <w:p w:rsidR="0064737D" w:rsidRPr="002458E2" w:rsidRDefault="0064737D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58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Backyard Composting Program</w:t>
            </w:r>
          </w:p>
        </w:tc>
        <w:tc>
          <w:tcPr>
            <w:tcW w:w="896" w:type="dxa"/>
            <w:noWrap/>
            <w:hideMark/>
          </w:tcPr>
          <w:p w:rsidR="0064737D" w:rsidRPr="002458E2" w:rsidRDefault="0064737D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58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 Points</w:t>
            </w:r>
          </w:p>
        </w:tc>
        <w:tc>
          <w:tcPr>
            <w:tcW w:w="1113" w:type="dxa"/>
            <w:noWrap/>
            <w:hideMark/>
          </w:tcPr>
          <w:p w:rsidR="0064737D" w:rsidRPr="002458E2" w:rsidRDefault="0064737D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58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-11622221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Calibri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4737D" w:rsidRPr="002458E2" w:rsidTr="00E60333">
        <w:trPr>
          <w:trHeight w:val="300"/>
        </w:trPr>
        <w:tc>
          <w:tcPr>
            <w:tcW w:w="1725" w:type="dxa"/>
            <w:vMerge/>
            <w:shd w:val="clear" w:color="auto" w:fill="C6D9F1" w:themeFill="text2" w:themeFillTint="33"/>
            <w:hideMark/>
          </w:tcPr>
          <w:p w:rsidR="0064737D" w:rsidRPr="002458E2" w:rsidRDefault="0064737D" w:rsidP="0064737D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vMerge/>
            <w:shd w:val="clear" w:color="auto" w:fill="C6D9F1" w:themeFill="text2" w:themeFillTint="33"/>
            <w:hideMark/>
          </w:tcPr>
          <w:p w:rsidR="0064737D" w:rsidRPr="002458E2" w:rsidRDefault="0064737D" w:rsidP="0064737D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9" w:type="dxa"/>
            <w:noWrap/>
            <w:hideMark/>
          </w:tcPr>
          <w:p w:rsidR="0064737D" w:rsidRPr="002458E2" w:rsidRDefault="0064737D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58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Grass - Cut It or Leave It Program</w:t>
            </w:r>
          </w:p>
        </w:tc>
        <w:tc>
          <w:tcPr>
            <w:tcW w:w="896" w:type="dxa"/>
            <w:noWrap/>
            <w:hideMark/>
          </w:tcPr>
          <w:p w:rsidR="0064737D" w:rsidRPr="002458E2" w:rsidRDefault="0064737D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58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 Points</w:t>
            </w:r>
          </w:p>
        </w:tc>
        <w:tc>
          <w:tcPr>
            <w:tcW w:w="1113" w:type="dxa"/>
            <w:noWrap/>
            <w:hideMark/>
          </w:tcPr>
          <w:p w:rsidR="0064737D" w:rsidRPr="002458E2" w:rsidRDefault="0064737D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58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-202045193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Calibri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4737D" w:rsidRPr="002458E2" w:rsidTr="00E60333">
        <w:trPr>
          <w:trHeight w:val="300"/>
        </w:trPr>
        <w:tc>
          <w:tcPr>
            <w:tcW w:w="1725" w:type="dxa"/>
            <w:vMerge/>
            <w:shd w:val="clear" w:color="auto" w:fill="C6D9F1" w:themeFill="text2" w:themeFillTint="33"/>
            <w:hideMark/>
          </w:tcPr>
          <w:p w:rsidR="0064737D" w:rsidRPr="002458E2" w:rsidRDefault="0064737D" w:rsidP="0064737D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vMerge/>
            <w:shd w:val="clear" w:color="auto" w:fill="C6D9F1" w:themeFill="text2" w:themeFillTint="33"/>
            <w:hideMark/>
          </w:tcPr>
          <w:p w:rsidR="0064737D" w:rsidRPr="002458E2" w:rsidRDefault="0064737D" w:rsidP="0064737D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9" w:type="dxa"/>
            <w:noWrap/>
            <w:hideMark/>
          </w:tcPr>
          <w:p w:rsidR="0064737D" w:rsidRPr="002458E2" w:rsidRDefault="0064737D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58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Materials Reuse Program</w:t>
            </w:r>
          </w:p>
        </w:tc>
        <w:tc>
          <w:tcPr>
            <w:tcW w:w="896" w:type="dxa"/>
            <w:noWrap/>
            <w:hideMark/>
          </w:tcPr>
          <w:p w:rsidR="0064737D" w:rsidRPr="002458E2" w:rsidRDefault="0064737D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58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 Points</w:t>
            </w:r>
          </w:p>
        </w:tc>
        <w:tc>
          <w:tcPr>
            <w:tcW w:w="1113" w:type="dxa"/>
            <w:noWrap/>
            <w:hideMark/>
          </w:tcPr>
          <w:p w:rsidR="0064737D" w:rsidRPr="002458E2" w:rsidRDefault="0064737D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58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-87245542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Calibri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4737D" w:rsidRPr="002458E2" w:rsidTr="00E60333">
        <w:trPr>
          <w:trHeight w:val="315"/>
        </w:trPr>
        <w:tc>
          <w:tcPr>
            <w:tcW w:w="1725" w:type="dxa"/>
            <w:vMerge/>
            <w:shd w:val="clear" w:color="auto" w:fill="C6D9F1" w:themeFill="text2" w:themeFillTint="33"/>
            <w:hideMark/>
          </w:tcPr>
          <w:p w:rsidR="0064737D" w:rsidRPr="002458E2" w:rsidRDefault="0064737D" w:rsidP="0064737D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vMerge/>
            <w:shd w:val="clear" w:color="auto" w:fill="C6D9F1" w:themeFill="text2" w:themeFillTint="33"/>
            <w:hideMark/>
          </w:tcPr>
          <w:p w:rsidR="0064737D" w:rsidRPr="002458E2" w:rsidRDefault="0064737D" w:rsidP="0064737D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9" w:type="dxa"/>
            <w:noWrap/>
            <w:hideMark/>
          </w:tcPr>
          <w:p w:rsidR="0064737D" w:rsidRPr="002458E2" w:rsidRDefault="0064737D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58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Reusable Bag Education Program</w:t>
            </w:r>
          </w:p>
        </w:tc>
        <w:tc>
          <w:tcPr>
            <w:tcW w:w="896" w:type="dxa"/>
            <w:noWrap/>
            <w:hideMark/>
          </w:tcPr>
          <w:p w:rsidR="0064737D" w:rsidRPr="002458E2" w:rsidRDefault="0064737D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58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 Points</w:t>
            </w:r>
          </w:p>
        </w:tc>
        <w:tc>
          <w:tcPr>
            <w:tcW w:w="1113" w:type="dxa"/>
            <w:noWrap/>
            <w:hideMark/>
          </w:tcPr>
          <w:p w:rsidR="0064737D" w:rsidRPr="002458E2" w:rsidRDefault="0064737D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58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130635602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Calibri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4737D" w:rsidRPr="002458E2" w:rsidTr="00E60333">
        <w:trPr>
          <w:trHeight w:val="300"/>
        </w:trPr>
        <w:tc>
          <w:tcPr>
            <w:tcW w:w="1725" w:type="dxa"/>
            <w:vMerge w:val="restart"/>
            <w:shd w:val="clear" w:color="auto" w:fill="C6D9F1" w:themeFill="text2" w:themeFillTint="33"/>
            <w:hideMark/>
          </w:tcPr>
          <w:p w:rsidR="0064737D" w:rsidRPr="002458E2" w:rsidRDefault="0064737D" w:rsidP="00647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458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COA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Additional</w:t>
            </w:r>
            <w:r w:rsidRPr="002458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Actions</w:t>
            </w:r>
            <w:r w:rsidRPr="002458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(choose 1 of 5)</w:t>
            </w:r>
          </w:p>
        </w:tc>
        <w:tc>
          <w:tcPr>
            <w:tcW w:w="1345" w:type="dxa"/>
            <w:shd w:val="clear" w:color="auto" w:fill="C6D9F1" w:themeFill="text2" w:themeFillTint="33"/>
            <w:hideMark/>
          </w:tcPr>
          <w:p w:rsidR="0064737D" w:rsidRPr="002458E2" w:rsidRDefault="0064737D" w:rsidP="00647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458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9" w:type="dxa"/>
            <w:hideMark/>
          </w:tcPr>
          <w:p w:rsidR="0064737D" w:rsidRPr="002458E2" w:rsidRDefault="0064737D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58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Climate Adaptation: Flooding Risk*</w:t>
            </w:r>
          </w:p>
        </w:tc>
        <w:tc>
          <w:tcPr>
            <w:tcW w:w="896" w:type="dxa"/>
            <w:noWrap/>
            <w:hideMark/>
          </w:tcPr>
          <w:p w:rsidR="0064737D" w:rsidRPr="002458E2" w:rsidRDefault="0064737D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58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3" w:type="dxa"/>
            <w:noWrap/>
            <w:hideMark/>
          </w:tcPr>
          <w:p w:rsidR="0064737D" w:rsidRPr="002458E2" w:rsidRDefault="0064737D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58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-125135028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Calibri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4737D" w:rsidRPr="002458E2" w:rsidTr="00E60333">
        <w:trPr>
          <w:trHeight w:val="300"/>
        </w:trPr>
        <w:tc>
          <w:tcPr>
            <w:tcW w:w="1725" w:type="dxa"/>
            <w:vMerge/>
            <w:shd w:val="clear" w:color="auto" w:fill="C6D9F1" w:themeFill="text2" w:themeFillTint="33"/>
            <w:hideMark/>
          </w:tcPr>
          <w:p w:rsidR="0064737D" w:rsidRPr="002458E2" w:rsidRDefault="0064737D" w:rsidP="0064737D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shd w:val="clear" w:color="auto" w:fill="C6D9F1" w:themeFill="text2" w:themeFillTint="33"/>
            <w:hideMark/>
          </w:tcPr>
          <w:p w:rsidR="0064737D" w:rsidRPr="002458E2" w:rsidRDefault="0064737D" w:rsidP="00647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458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9" w:type="dxa"/>
            <w:hideMark/>
          </w:tcPr>
          <w:p w:rsidR="0064737D" w:rsidRPr="002458E2" w:rsidRDefault="0064737D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58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Innovative Water Quality Project*</w:t>
            </w:r>
          </w:p>
        </w:tc>
        <w:tc>
          <w:tcPr>
            <w:tcW w:w="896" w:type="dxa"/>
            <w:noWrap/>
            <w:hideMark/>
          </w:tcPr>
          <w:p w:rsidR="0064737D" w:rsidRPr="002458E2" w:rsidRDefault="0064737D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58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3" w:type="dxa"/>
            <w:noWrap/>
            <w:hideMark/>
          </w:tcPr>
          <w:p w:rsidR="0064737D" w:rsidRPr="002458E2" w:rsidRDefault="0064737D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58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-34394579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Calibri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4737D" w:rsidRPr="002458E2" w:rsidTr="00E60333">
        <w:trPr>
          <w:trHeight w:val="300"/>
        </w:trPr>
        <w:tc>
          <w:tcPr>
            <w:tcW w:w="1725" w:type="dxa"/>
            <w:vMerge/>
            <w:shd w:val="clear" w:color="auto" w:fill="C6D9F1" w:themeFill="text2" w:themeFillTint="33"/>
            <w:hideMark/>
          </w:tcPr>
          <w:p w:rsidR="0064737D" w:rsidRPr="002458E2" w:rsidRDefault="0064737D" w:rsidP="0064737D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shd w:val="clear" w:color="auto" w:fill="C6D9F1" w:themeFill="text2" w:themeFillTint="33"/>
            <w:hideMark/>
          </w:tcPr>
          <w:p w:rsidR="0064737D" w:rsidRPr="002458E2" w:rsidRDefault="0064737D" w:rsidP="00647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458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9" w:type="dxa"/>
            <w:hideMark/>
          </w:tcPr>
          <w:p w:rsidR="0064737D" w:rsidRPr="002458E2" w:rsidRDefault="0064737D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58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Model Stormwater Control Ordinance for Municipalities*</w:t>
            </w:r>
          </w:p>
        </w:tc>
        <w:tc>
          <w:tcPr>
            <w:tcW w:w="896" w:type="dxa"/>
            <w:noWrap/>
            <w:hideMark/>
          </w:tcPr>
          <w:p w:rsidR="0064737D" w:rsidRPr="002458E2" w:rsidRDefault="0064737D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58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3" w:type="dxa"/>
            <w:noWrap/>
            <w:hideMark/>
          </w:tcPr>
          <w:p w:rsidR="0064737D" w:rsidRPr="002458E2" w:rsidRDefault="0064737D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58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1435480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Calibri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4737D" w:rsidRPr="002458E2" w:rsidTr="00E60333">
        <w:trPr>
          <w:trHeight w:val="300"/>
        </w:trPr>
        <w:tc>
          <w:tcPr>
            <w:tcW w:w="1725" w:type="dxa"/>
            <w:vMerge/>
            <w:shd w:val="clear" w:color="auto" w:fill="C6D9F1" w:themeFill="text2" w:themeFillTint="33"/>
            <w:hideMark/>
          </w:tcPr>
          <w:p w:rsidR="0064737D" w:rsidRPr="002458E2" w:rsidRDefault="0064737D" w:rsidP="0064737D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shd w:val="clear" w:color="auto" w:fill="C6D9F1" w:themeFill="text2" w:themeFillTint="33"/>
            <w:hideMark/>
          </w:tcPr>
          <w:p w:rsidR="0064737D" w:rsidRPr="002458E2" w:rsidRDefault="0064737D" w:rsidP="00647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458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9" w:type="dxa"/>
            <w:hideMark/>
          </w:tcPr>
          <w:p w:rsidR="0064737D" w:rsidRPr="002458E2" w:rsidRDefault="0064737D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Plastic Bag Fee or Ban</w:t>
            </w:r>
            <w:r w:rsidRPr="002458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* </w:t>
            </w:r>
          </w:p>
        </w:tc>
        <w:tc>
          <w:tcPr>
            <w:tcW w:w="896" w:type="dxa"/>
            <w:noWrap/>
            <w:hideMark/>
          </w:tcPr>
          <w:p w:rsidR="0064737D" w:rsidRPr="002458E2" w:rsidRDefault="0064737D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58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3" w:type="dxa"/>
            <w:noWrap/>
            <w:hideMark/>
          </w:tcPr>
          <w:p w:rsidR="0064737D" w:rsidRPr="002458E2" w:rsidRDefault="0064737D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58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-69461984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Calibri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4737D" w:rsidRPr="002458E2" w:rsidTr="00E60333">
        <w:trPr>
          <w:trHeight w:val="315"/>
        </w:trPr>
        <w:tc>
          <w:tcPr>
            <w:tcW w:w="1725" w:type="dxa"/>
            <w:vMerge/>
            <w:shd w:val="clear" w:color="auto" w:fill="C6D9F1" w:themeFill="text2" w:themeFillTint="33"/>
            <w:hideMark/>
          </w:tcPr>
          <w:p w:rsidR="0064737D" w:rsidRPr="002458E2" w:rsidRDefault="0064737D" w:rsidP="0064737D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shd w:val="clear" w:color="auto" w:fill="C6D9F1" w:themeFill="text2" w:themeFillTint="33"/>
            <w:hideMark/>
          </w:tcPr>
          <w:p w:rsidR="0064737D" w:rsidRPr="002458E2" w:rsidRDefault="0064737D" w:rsidP="006473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458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9" w:type="dxa"/>
            <w:hideMark/>
          </w:tcPr>
          <w:p w:rsidR="0064737D" w:rsidRPr="002458E2" w:rsidRDefault="0064737D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58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Stormwater Utility Support Resolution</w:t>
            </w:r>
          </w:p>
        </w:tc>
        <w:tc>
          <w:tcPr>
            <w:tcW w:w="896" w:type="dxa"/>
            <w:noWrap/>
            <w:hideMark/>
          </w:tcPr>
          <w:p w:rsidR="0064737D" w:rsidRPr="002458E2" w:rsidRDefault="0064737D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58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3" w:type="dxa"/>
            <w:noWrap/>
            <w:hideMark/>
          </w:tcPr>
          <w:p w:rsidR="0064737D" w:rsidRPr="002458E2" w:rsidRDefault="0064737D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58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-140043592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Calibri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4737D" w:rsidRPr="002458E2" w:rsidTr="00E60333">
        <w:trPr>
          <w:trHeight w:val="315"/>
        </w:trPr>
        <w:tc>
          <w:tcPr>
            <w:tcW w:w="1725" w:type="dxa"/>
            <w:shd w:val="clear" w:color="auto" w:fill="C6D9F1" w:themeFill="text2" w:themeFillTint="33"/>
            <w:noWrap/>
            <w:hideMark/>
          </w:tcPr>
          <w:p w:rsidR="0064737D" w:rsidRPr="002458E2" w:rsidRDefault="0064737D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58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shd w:val="clear" w:color="auto" w:fill="C6D9F1" w:themeFill="text2" w:themeFillTint="33"/>
            <w:noWrap/>
            <w:hideMark/>
          </w:tcPr>
          <w:p w:rsidR="0064737D" w:rsidRPr="002458E2" w:rsidRDefault="0064737D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58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64737D" w:rsidRPr="002458E2" w:rsidRDefault="0064737D" w:rsidP="0064737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458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Total Points</w:t>
            </w:r>
          </w:p>
        </w:tc>
        <w:tc>
          <w:tcPr>
            <w:tcW w:w="896" w:type="dxa"/>
            <w:noWrap/>
            <w:hideMark/>
          </w:tcPr>
          <w:p w:rsidR="0064737D" w:rsidRPr="002458E2" w:rsidRDefault="0064737D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58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420 Points</w:t>
            </w:r>
          </w:p>
        </w:tc>
        <w:tc>
          <w:tcPr>
            <w:tcW w:w="1113" w:type="dxa"/>
            <w:noWrap/>
            <w:hideMark/>
          </w:tcPr>
          <w:p w:rsidR="0064737D" w:rsidRPr="002458E2" w:rsidRDefault="0064737D" w:rsidP="006473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58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4737D" w:rsidRPr="002458E2" w:rsidTr="00E60333">
        <w:trPr>
          <w:trHeight w:val="315"/>
        </w:trPr>
        <w:tc>
          <w:tcPr>
            <w:tcW w:w="9198" w:type="dxa"/>
            <w:gridSpan w:val="5"/>
            <w:noWrap/>
          </w:tcPr>
          <w:p w:rsidR="0064737D" w:rsidRPr="002458E2" w:rsidRDefault="0064737D" w:rsidP="0064737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58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*may receive Sustainable Jersey points; please contact Sustainable Jersey prior to starting the project to confirm</w:t>
            </w:r>
          </w:p>
        </w:tc>
      </w:tr>
    </w:tbl>
    <w:p w:rsidR="00BA7968" w:rsidRDefault="00BA7968"/>
    <w:p w:rsidR="00BA7968" w:rsidRDefault="00BA7968"/>
    <w:p w:rsidR="00914E8D" w:rsidRDefault="00914E8D"/>
    <w:p w:rsidR="00533F4E" w:rsidRDefault="00533F4E"/>
    <w:p w:rsidR="00753E19" w:rsidRDefault="00753E19"/>
    <w:p w:rsidR="00753E19" w:rsidRDefault="00753E19"/>
    <w:p w:rsidR="00753E19" w:rsidRDefault="00753E19"/>
    <w:p w:rsidR="00753E19" w:rsidRDefault="00753E19"/>
    <w:p w:rsidR="00753E19" w:rsidRDefault="00753E19"/>
    <w:p w:rsidR="00753E19" w:rsidRDefault="00753E19"/>
    <w:p w:rsidR="00753E19" w:rsidRDefault="00753E19"/>
    <w:p w:rsidR="00753E19" w:rsidRDefault="00753E19"/>
    <w:p w:rsidR="00753E19" w:rsidRDefault="00753E19"/>
    <w:p w:rsidR="00753E19" w:rsidRDefault="00753E19"/>
    <w:p w:rsidR="00753E19" w:rsidRDefault="00753E19"/>
    <w:p w:rsidR="00753E19" w:rsidRDefault="00753E19"/>
    <w:p w:rsidR="00753E19" w:rsidRDefault="00753E19"/>
    <w:p w:rsidR="00753E19" w:rsidRPr="008362E3" w:rsidRDefault="00753E19" w:rsidP="00753E19">
      <w:pPr>
        <w:jc w:val="center"/>
        <w:rPr>
          <w:b/>
          <w:sz w:val="32"/>
        </w:rPr>
      </w:pPr>
      <w:r w:rsidRPr="008362E3">
        <w:rPr>
          <w:b/>
          <w:sz w:val="32"/>
        </w:rPr>
        <w:t>Clean Ocean Action Additional Action</w:t>
      </w:r>
    </w:p>
    <w:p w:rsidR="00753E19" w:rsidRPr="008362E3" w:rsidRDefault="00753E19">
      <w:pPr>
        <w:rPr>
          <w:b/>
        </w:rPr>
      </w:pPr>
      <w:r w:rsidRPr="008362E3">
        <w:rPr>
          <w:b/>
        </w:rPr>
        <w:t>Which action did you complete?</w:t>
      </w:r>
    </w:p>
    <w:p w:rsidR="00753E19" w:rsidRDefault="00753E19">
      <w:r>
        <w:tab/>
        <w:t xml:space="preserve">Climate Adaptation Flooding Risk </w:t>
      </w:r>
      <w:sdt>
        <w:sdtPr>
          <w:id w:val="-125966623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</w:p>
    <w:p w:rsidR="00753E19" w:rsidRDefault="00753E19">
      <w:r>
        <w:tab/>
        <w:t xml:space="preserve">Innovative Water Quality Project </w:t>
      </w:r>
      <w:sdt>
        <w:sdtPr>
          <w:id w:val="93532663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</w:p>
    <w:p w:rsidR="00753E19" w:rsidRDefault="00753E19">
      <w:r>
        <w:tab/>
        <w:t xml:space="preserve">Model Stormwater Control Ordinance for Municipalities </w:t>
      </w:r>
      <w:sdt>
        <w:sdtPr>
          <w:id w:val="176357496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</w:p>
    <w:p w:rsidR="00753E19" w:rsidRDefault="00753E19">
      <w:r>
        <w:tab/>
        <w:t xml:space="preserve">Plastic Bag Fee or Ban </w:t>
      </w:r>
      <w:sdt>
        <w:sdtPr>
          <w:id w:val="-151622016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</w:p>
    <w:p w:rsidR="00753E19" w:rsidRDefault="00753E19">
      <w:r>
        <w:tab/>
        <w:t xml:space="preserve">Stormwater Utility Support Resolution </w:t>
      </w:r>
      <w:sdt>
        <w:sdtPr>
          <w:id w:val="-57759269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</w:p>
    <w:p w:rsidR="00533F4E" w:rsidRDefault="00753E19">
      <w:r w:rsidRPr="008362E3">
        <w:rPr>
          <w:b/>
        </w:rPr>
        <w:t>When did you complete this action?</w:t>
      </w:r>
      <w:r>
        <w:t xml:space="preserve"> </w:t>
      </w:r>
      <w:sdt>
        <w:sdtPr>
          <w:id w:val="1100525076"/>
          <w:showingPlcHdr/>
        </w:sdtPr>
        <w:sdtEndPr/>
        <w:sdtContent>
          <w:r w:rsidRPr="00436028">
            <w:rPr>
              <w:rStyle w:val="PlaceholderText"/>
            </w:rPr>
            <w:t>Click here to enter text.</w:t>
          </w:r>
        </w:sdtContent>
      </w:sdt>
    </w:p>
    <w:p w:rsidR="00925586" w:rsidRDefault="00925586">
      <w:r w:rsidRPr="00925586">
        <w:rPr>
          <w:b/>
        </w:rPr>
        <w:t>Please provide a synopsis of the project (if you received Sustainable Jersey points for any of the actions, please provide the content you submitted to Sustainable Jersey):</w:t>
      </w:r>
      <w:r>
        <w:t xml:space="preserve"> </w:t>
      </w:r>
      <w:sdt>
        <w:sdtPr>
          <w:id w:val="-1234777187"/>
          <w:showingPlcHdr/>
        </w:sdtPr>
        <w:sdtEndPr/>
        <w:sdtContent>
          <w:r w:rsidRPr="00436028">
            <w:rPr>
              <w:rStyle w:val="PlaceholderText"/>
            </w:rPr>
            <w:t>Click here to enter text.</w:t>
          </w:r>
        </w:sdtContent>
      </w:sdt>
    </w:p>
    <w:p w:rsidR="00533F4E" w:rsidRDefault="00F2266E">
      <w:r w:rsidRPr="00925586">
        <w:rPr>
          <w:b/>
        </w:rPr>
        <w:t xml:space="preserve">Please provide specific outcomes </w:t>
      </w:r>
      <w:r w:rsidR="00925586" w:rsidRPr="00925586">
        <w:rPr>
          <w:b/>
        </w:rPr>
        <w:t>from the project:</w:t>
      </w:r>
      <w:r w:rsidR="00925586">
        <w:t xml:space="preserve"> </w:t>
      </w:r>
      <w:sdt>
        <w:sdtPr>
          <w:id w:val="-179892284"/>
          <w:showingPlcHdr/>
        </w:sdtPr>
        <w:sdtEndPr/>
        <w:sdtContent>
          <w:r w:rsidR="00925586" w:rsidRPr="00436028">
            <w:rPr>
              <w:rStyle w:val="PlaceholderText"/>
            </w:rPr>
            <w:t>Click here to enter text.</w:t>
          </w:r>
        </w:sdtContent>
      </w:sdt>
    </w:p>
    <w:p w:rsidR="00F769EA" w:rsidRPr="00F769EA" w:rsidRDefault="00F769EA">
      <w:pPr>
        <w:rPr>
          <w:b/>
        </w:rPr>
      </w:pPr>
      <w:r w:rsidRPr="00F769EA">
        <w:rPr>
          <w:b/>
        </w:rPr>
        <w:t xml:space="preserve">Any additional information you wish to provide: </w:t>
      </w:r>
      <w:sdt>
        <w:sdtPr>
          <w:rPr>
            <w:b/>
          </w:rPr>
          <w:id w:val="1633283299"/>
          <w:showingPlcHdr/>
        </w:sdtPr>
        <w:sdtEndPr/>
        <w:sdtContent>
          <w:r w:rsidRPr="00436028">
            <w:rPr>
              <w:rStyle w:val="PlaceholderText"/>
            </w:rPr>
            <w:t>Click here to enter text.</w:t>
          </w:r>
        </w:sdtContent>
      </w:sdt>
    </w:p>
    <w:p w:rsidR="00533F4E" w:rsidRDefault="00533F4E"/>
    <w:p w:rsidR="00533F4E" w:rsidRDefault="00533F4E"/>
    <w:p w:rsidR="00533F4E" w:rsidRDefault="00533F4E"/>
    <w:p w:rsidR="00533F4E" w:rsidRDefault="00533F4E"/>
    <w:p w:rsidR="00533F4E" w:rsidRDefault="00533F4E"/>
    <w:p w:rsidR="00533F4E" w:rsidRDefault="00533F4E"/>
    <w:p w:rsidR="00533F4E" w:rsidRDefault="00533F4E"/>
    <w:p w:rsidR="00533F4E" w:rsidRDefault="00533F4E"/>
    <w:p w:rsidR="00533F4E" w:rsidRDefault="00533F4E"/>
    <w:p w:rsidR="00533F4E" w:rsidRDefault="00533F4E" w:rsidP="00533F4E">
      <w:pPr>
        <w:jc w:val="center"/>
      </w:pPr>
    </w:p>
    <w:p w:rsidR="00D94D59" w:rsidRPr="006C13FD" w:rsidRDefault="00D94D59" w:rsidP="00D94D59">
      <w:pPr>
        <w:jc w:val="center"/>
        <w:rPr>
          <w:i/>
          <w:sz w:val="20"/>
        </w:rPr>
      </w:pPr>
      <w:r w:rsidRPr="006C13FD">
        <w:rPr>
          <w:i/>
          <w:noProof/>
          <w:sz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35B70DD" wp14:editId="3605891B">
                <wp:simplePos x="0" y="0"/>
                <wp:positionH relativeFrom="column">
                  <wp:posOffset>2667000</wp:posOffset>
                </wp:positionH>
                <wp:positionV relativeFrom="paragraph">
                  <wp:posOffset>451485</wp:posOffset>
                </wp:positionV>
                <wp:extent cx="1676400" cy="619125"/>
                <wp:effectExtent l="0" t="0" r="0" b="9525"/>
                <wp:wrapNone/>
                <wp:docPr id="3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676400" cy="619125"/>
                          <a:chOff x="0" y="0"/>
                          <a:chExt cx="5751019" cy="204470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9756"/>
                            <a:ext cx="2109788" cy="187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 descr="http://middletownship.com/Sustainable%20Jersey/Sustainable%20Jersey%20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91957" y="0"/>
                            <a:ext cx="2659062" cy="204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210pt;margin-top:35.55pt;width:132pt;height:48.75pt;z-index:251664384;mso-width-relative:margin;mso-height-relative:margin" coordsize="57510,204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top:1097;width:21097;height:187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+SnPDAAAA2gAAAA8AAABkcnMvZG93bnJldi54bWxEj0FrwkAUhO9C/8PyBG+6UURKdBWxtEhA&#10;sFqqx0f2maTNvg27a5L++26h4HGYmW+Y1aY3tWjJ+cqygukkAUGcW11xoeDj/Dp+BuEDssbaMin4&#10;IQ+b9dNgham2Hb9TewqFiBD2KSooQ2hSKX1ekkE/sQ1x9G7WGQxRukJqh12Em1rOkmQhDVYcF0ps&#10;aFdS/n26GwVvXXW8ZYeMdscX/DT+i5vZ9aLUaNhvlyAC9eER/m/vtYI5/F2JN0C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v5Kc8MAAADaAAAADwAAAAAAAAAAAAAAAACf&#10;AgAAZHJzL2Rvd25yZXYueG1sUEsFBgAAAAAEAAQA9wAAAI8DAAAAAA==&#10;">
                  <v:imagedata r:id="rId12" o:title=""/>
                  <v:path arrowok="t"/>
                </v:shape>
                <v:shape id="Picture 6" o:spid="_x0000_s1028" type="#_x0000_t75" alt="http://middletownship.com/Sustainable%20Jersey/Sustainable%20Jersey%20logo.png" style="position:absolute;left:30919;width:26591;height:20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ezLnCAAAA2gAAAA8AAABkcnMvZG93bnJldi54bWxEj0FrwkAUhO8F/8PyBG91YxEp0VVULCqe&#10;mnrx9sg+k9Xs25hdNfn3bqHQ4zAz3zCzRWsr8aDGG8cKRsMEBHHutOFCwfHn6/0ThA/IGivHpKAj&#10;D4t5722GqXZP/qZHFgoRIexTVFCGUKdS+rwki37oauLonV1jMUTZFFI3+IxwW8mPJJlIi4bjQok1&#10;rUvKr9ndKrh3cnWy3c6MD7f1xly39SUze6UG/XY5BRGoDf/hv/ZOK5jA75V4A+T8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Xsy5wgAAANoAAAAPAAAAAAAAAAAAAAAAAJ8C&#10;AABkcnMvZG93bnJldi54bWxQSwUGAAAAAAQABAD3AAAAjgMAAAAA&#10;">
                  <v:imagedata r:id="rId13" o:title="Sustainable%20Jersey%20logo"/>
                </v:shape>
              </v:group>
            </w:pict>
          </mc:Fallback>
        </mc:AlternateContent>
      </w:r>
      <w:r w:rsidRPr="006C13FD">
        <w:rPr>
          <w:i/>
          <w:sz w:val="20"/>
        </w:rPr>
        <w:t xml:space="preserve">The Municipal Blue Star Program was made possible by funding from the Geraldine R. Dodge Foundation </w:t>
      </w:r>
      <w:r>
        <w:rPr>
          <w:i/>
          <w:sz w:val="20"/>
        </w:rPr>
        <w:t xml:space="preserve">                                             </w:t>
      </w:r>
      <w:r w:rsidRPr="006C13FD">
        <w:rPr>
          <w:i/>
          <w:sz w:val="20"/>
        </w:rPr>
        <w:t>and collaborative support from Sustainable Jersey.</w:t>
      </w:r>
    </w:p>
    <w:p w:rsidR="00533F4E" w:rsidRDefault="00533F4E" w:rsidP="00D94D59">
      <w:pPr>
        <w:jc w:val="center"/>
      </w:pPr>
    </w:p>
    <w:sectPr w:rsidR="00533F4E" w:rsidSect="00914E8D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37D" w:rsidRDefault="0064737D" w:rsidP="002458E2">
      <w:pPr>
        <w:spacing w:after="0" w:line="240" w:lineRule="auto"/>
      </w:pPr>
      <w:r>
        <w:separator/>
      </w:r>
    </w:p>
  </w:endnote>
  <w:endnote w:type="continuationSeparator" w:id="0">
    <w:p w:rsidR="0064737D" w:rsidRDefault="0064737D" w:rsidP="00245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37D" w:rsidRDefault="0064737D">
    <w:pPr>
      <w:pStyle w:val="Footer"/>
    </w:pPr>
    <w:r>
      <w:ptab w:relativeTo="margin" w:alignment="center" w:leader="none"/>
    </w:r>
    <w:r>
      <w:ptab w:relativeTo="margin" w:alignment="right" w:leader="none"/>
    </w:r>
    <w:r>
      <w:t>Updated November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37D" w:rsidRDefault="0064737D" w:rsidP="002458E2">
      <w:pPr>
        <w:spacing w:after="0" w:line="240" w:lineRule="auto"/>
      </w:pPr>
      <w:r>
        <w:separator/>
      </w:r>
    </w:p>
  </w:footnote>
  <w:footnote w:type="continuationSeparator" w:id="0">
    <w:p w:rsidR="0064737D" w:rsidRDefault="0064737D" w:rsidP="00245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26"/>
    <w:rsid w:val="0013460A"/>
    <w:rsid w:val="00190708"/>
    <w:rsid w:val="002045EB"/>
    <w:rsid w:val="002414D3"/>
    <w:rsid w:val="002458E2"/>
    <w:rsid w:val="00267293"/>
    <w:rsid w:val="00274F93"/>
    <w:rsid w:val="003174D4"/>
    <w:rsid w:val="00397D37"/>
    <w:rsid w:val="003F4A26"/>
    <w:rsid w:val="004228E8"/>
    <w:rsid w:val="0046344A"/>
    <w:rsid w:val="00533F4E"/>
    <w:rsid w:val="0059070B"/>
    <w:rsid w:val="0064737D"/>
    <w:rsid w:val="006654EC"/>
    <w:rsid w:val="006A7FCD"/>
    <w:rsid w:val="006B3D6D"/>
    <w:rsid w:val="006D6E51"/>
    <w:rsid w:val="00714F18"/>
    <w:rsid w:val="00753E19"/>
    <w:rsid w:val="007C4487"/>
    <w:rsid w:val="0081416C"/>
    <w:rsid w:val="008362E3"/>
    <w:rsid w:val="008B2A44"/>
    <w:rsid w:val="00914E8D"/>
    <w:rsid w:val="00925586"/>
    <w:rsid w:val="009574C3"/>
    <w:rsid w:val="00A52D2C"/>
    <w:rsid w:val="00B63D1C"/>
    <w:rsid w:val="00BA7968"/>
    <w:rsid w:val="00BC5EB3"/>
    <w:rsid w:val="00CD4B8F"/>
    <w:rsid w:val="00D33632"/>
    <w:rsid w:val="00D94D59"/>
    <w:rsid w:val="00DD0E17"/>
    <w:rsid w:val="00E60333"/>
    <w:rsid w:val="00E70286"/>
    <w:rsid w:val="00F2266E"/>
    <w:rsid w:val="00F769EA"/>
    <w:rsid w:val="00FA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29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4E8D"/>
    <w:rPr>
      <w:color w:val="808080"/>
    </w:rPr>
  </w:style>
  <w:style w:type="table" w:styleId="TableGrid">
    <w:name w:val="Table Grid"/>
    <w:basedOn w:val="TableNormal"/>
    <w:uiPriority w:val="59"/>
    <w:rsid w:val="00BC5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3F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5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8E2"/>
  </w:style>
  <w:style w:type="paragraph" w:styleId="Footer">
    <w:name w:val="footer"/>
    <w:basedOn w:val="Normal"/>
    <w:link w:val="FooterChar"/>
    <w:uiPriority w:val="99"/>
    <w:unhideWhenUsed/>
    <w:rsid w:val="00245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8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29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4E8D"/>
    <w:rPr>
      <w:color w:val="808080"/>
    </w:rPr>
  </w:style>
  <w:style w:type="table" w:styleId="TableGrid">
    <w:name w:val="Table Grid"/>
    <w:basedOn w:val="TableNormal"/>
    <w:uiPriority w:val="59"/>
    <w:rsid w:val="00BC5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3F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5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8E2"/>
  </w:style>
  <w:style w:type="paragraph" w:styleId="Footer">
    <w:name w:val="footer"/>
    <w:basedOn w:val="Normal"/>
    <w:link w:val="FooterChar"/>
    <w:uiPriority w:val="99"/>
    <w:unhideWhenUsed/>
    <w:rsid w:val="00245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cleanoceanaction.org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E18AA18F224DDB99E4A7E861CB3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853BA-20C5-4631-ACB3-0A8633EE93FC}"/>
      </w:docPartPr>
      <w:docPartBody>
        <w:p w:rsidR="00B82ADC" w:rsidRDefault="00524C28" w:rsidP="00524C28">
          <w:pPr>
            <w:pStyle w:val="4EE18AA18F224DDB99E4A7E861CB30FC9"/>
          </w:pPr>
          <w:r w:rsidRPr="00EC6EE5">
            <w:rPr>
              <w:rStyle w:val="PlaceholderText"/>
            </w:rPr>
            <w:t>Click here to enter text.</w:t>
          </w:r>
        </w:p>
      </w:docPartBody>
    </w:docPart>
    <w:docPart>
      <w:docPartPr>
        <w:name w:val="7E32B841CBD944F793897BB2443C1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C9161-1A05-4669-87E8-CB4ED9AE9864}"/>
      </w:docPartPr>
      <w:docPartBody>
        <w:p w:rsidR="00B82ADC" w:rsidRDefault="00524C28" w:rsidP="00524C28">
          <w:pPr>
            <w:pStyle w:val="7E32B841CBD944F793897BB2443C1C398"/>
          </w:pPr>
          <w:r w:rsidRPr="00EC6EE5">
            <w:rPr>
              <w:rStyle w:val="PlaceholderText"/>
            </w:rPr>
            <w:t>Click here to enter text.</w:t>
          </w:r>
        </w:p>
      </w:docPartBody>
    </w:docPart>
    <w:docPart>
      <w:docPartPr>
        <w:name w:val="E50BEF1314D64A0E85BC224983D52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89C98-D420-4ACE-85B2-4890252D306F}"/>
      </w:docPartPr>
      <w:docPartBody>
        <w:p w:rsidR="00B82ADC" w:rsidRDefault="00524C28" w:rsidP="00524C28">
          <w:pPr>
            <w:pStyle w:val="E50BEF1314D64A0E85BC224983D5258D8"/>
          </w:pPr>
          <w:r w:rsidRPr="00EC6EE5">
            <w:rPr>
              <w:rStyle w:val="PlaceholderText"/>
            </w:rPr>
            <w:t>Click here to enter text.</w:t>
          </w:r>
        </w:p>
      </w:docPartBody>
    </w:docPart>
    <w:docPart>
      <w:docPartPr>
        <w:name w:val="E9C4B973D9E74E52AE2CC09AEBF39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E0352-F414-4ABF-81B6-D77660178786}"/>
      </w:docPartPr>
      <w:docPartBody>
        <w:p w:rsidR="00B82ADC" w:rsidRDefault="00524C28" w:rsidP="00524C28">
          <w:pPr>
            <w:pStyle w:val="E9C4B973D9E74E52AE2CC09AEBF396F68"/>
          </w:pPr>
          <w:r w:rsidRPr="00EC6EE5">
            <w:rPr>
              <w:rStyle w:val="PlaceholderText"/>
            </w:rPr>
            <w:t>Click here to enter text.</w:t>
          </w:r>
        </w:p>
      </w:docPartBody>
    </w:docPart>
    <w:docPart>
      <w:docPartPr>
        <w:name w:val="F8DB4A6D83DB43B5A84AB67444737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8028F-7450-4D31-B35D-6976D9823163}"/>
      </w:docPartPr>
      <w:docPartBody>
        <w:p w:rsidR="00524C28" w:rsidRDefault="00524C28" w:rsidP="00524C28">
          <w:pPr>
            <w:pStyle w:val="F8DB4A6D83DB43B5A84AB674447377E55"/>
          </w:pPr>
          <w:r w:rsidRPr="00EC6EE5">
            <w:rPr>
              <w:rStyle w:val="PlaceholderText"/>
            </w:rPr>
            <w:t>Click here to enter text.</w:t>
          </w:r>
        </w:p>
      </w:docPartBody>
    </w:docPart>
    <w:docPart>
      <w:docPartPr>
        <w:name w:val="F02C867C76264F4DBCE337B6CAC76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06B0F-AEE5-4A51-A36A-F8F556741848}"/>
      </w:docPartPr>
      <w:docPartBody>
        <w:p w:rsidR="00E32FD9" w:rsidRDefault="00524C28" w:rsidP="00524C28">
          <w:pPr>
            <w:pStyle w:val="F02C867C76264F4DBCE337B6CAC76D2D"/>
          </w:pPr>
          <w:r w:rsidRPr="00C46E4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EE"/>
    <w:rsid w:val="00524C28"/>
    <w:rsid w:val="007517EE"/>
    <w:rsid w:val="00B82ADC"/>
    <w:rsid w:val="00E3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4C28"/>
    <w:rPr>
      <w:color w:val="808080"/>
    </w:rPr>
  </w:style>
  <w:style w:type="paragraph" w:customStyle="1" w:styleId="4EE18AA18F224DDB99E4A7E861CB30FC">
    <w:name w:val="4EE18AA18F224DDB99E4A7E861CB30FC"/>
    <w:rsid w:val="007517EE"/>
    <w:rPr>
      <w:rFonts w:eastAsiaTheme="minorHAnsi"/>
    </w:rPr>
  </w:style>
  <w:style w:type="paragraph" w:customStyle="1" w:styleId="F44FA5A60FFF4E26A824C33004C901A6">
    <w:name w:val="F44FA5A60FFF4E26A824C33004C901A6"/>
    <w:rsid w:val="007517EE"/>
    <w:rPr>
      <w:rFonts w:eastAsiaTheme="minorHAnsi"/>
    </w:rPr>
  </w:style>
  <w:style w:type="paragraph" w:customStyle="1" w:styleId="4EE18AA18F224DDB99E4A7E861CB30FC1">
    <w:name w:val="4EE18AA18F224DDB99E4A7E861CB30FC1"/>
    <w:rsid w:val="007517EE"/>
    <w:rPr>
      <w:rFonts w:eastAsiaTheme="minorHAnsi"/>
    </w:rPr>
  </w:style>
  <w:style w:type="paragraph" w:customStyle="1" w:styleId="7E32B841CBD944F793897BB2443C1C39">
    <w:name w:val="7E32B841CBD944F793897BB2443C1C39"/>
    <w:rsid w:val="007517EE"/>
    <w:rPr>
      <w:rFonts w:eastAsiaTheme="minorHAnsi"/>
    </w:rPr>
  </w:style>
  <w:style w:type="paragraph" w:customStyle="1" w:styleId="7DAD4E3DBAC041BCA997C39741AF7DD3">
    <w:name w:val="7DAD4E3DBAC041BCA997C39741AF7DD3"/>
    <w:rsid w:val="007517EE"/>
    <w:rPr>
      <w:rFonts w:eastAsiaTheme="minorHAnsi"/>
    </w:rPr>
  </w:style>
  <w:style w:type="paragraph" w:customStyle="1" w:styleId="CBC9DB708B6D437E9166F2DB00CF6A00">
    <w:name w:val="CBC9DB708B6D437E9166F2DB00CF6A00"/>
    <w:rsid w:val="007517EE"/>
    <w:rPr>
      <w:rFonts w:eastAsiaTheme="minorHAnsi"/>
    </w:rPr>
  </w:style>
  <w:style w:type="paragraph" w:customStyle="1" w:styleId="E50BEF1314D64A0E85BC224983D5258D">
    <w:name w:val="E50BEF1314D64A0E85BC224983D5258D"/>
    <w:rsid w:val="007517EE"/>
    <w:rPr>
      <w:rFonts w:eastAsiaTheme="minorHAnsi"/>
    </w:rPr>
  </w:style>
  <w:style w:type="paragraph" w:customStyle="1" w:styleId="E9C4B973D9E74E52AE2CC09AEBF396F6">
    <w:name w:val="E9C4B973D9E74E52AE2CC09AEBF396F6"/>
    <w:rsid w:val="007517EE"/>
    <w:rPr>
      <w:rFonts w:eastAsiaTheme="minorHAnsi"/>
    </w:rPr>
  </w:style>
  <w:style w:type="paragraph" w:customStyle="1" w:styleId="8335D84F05FC417C9FBD7DFBB2981314">
    <w:name w:val="8335D84F05FC417C9FBD7DFBB2981314"/>
    <w:rsid w:val="007517EE"/>
    <w:rPr>
      <w:rFonts w:eastAsiaTheme="minorHAnsi"/>
    </w:rPr>
  </w:style>
  <w:style w:type="paragraph" w:customStyle="1" w:styleId="F44FA5A60FFF4E26A824C33004C901A61">
    <w:name w:val="F44FA5A60FFF4E26A824C33004C901A61"/>
    <w:rsid w:val="007517EE"/>
    <w:rPr>
      <w:rFonts w:eastAsiaTheme="minorHAnsi"/>
    </w:rPr>
  </w:style>
  <w:style w:type="paragraph" w:customStyle="1" w:styleId="4EE18AA18F224DDB99E4A7E861CB30FC2">
    <w:name w:val="4EE18AA18F224DDB99E4A7E861CB30FC2"/>
    <w:rsid w:val="007517EE"/>
    <w:rPr>
      <w:rFonts w:eastAsiaTheme="minorHAnsi"/>
    </w:rPr>
  </w:style>
  <w:style w:type="paragraph" w:customStyle="1" w:styleId="7E32B841CBD944F793897BB2443C1C391">
    <w:name w:val="7E32B841CBD944F793897BB2443C1C391"/>
    <w:rsid w:val="007517EE"/>
    <w:rPr>
      <w:rFonts w:eastAsiaTheme="minorHAnsi"/>
    </w:rPr>
  </w:style>
  <w:style w:type="paragraph" w:customStyle="1" w:styleId="7DAD4E3DBAC041BCA997C39741AF7DD31">
    <w:name w:val="7DAD4E3DBAC041BCA997C39741AF7DD31"/>
    <w:rsid w:val="007517EE"/>
    <w:rPr>
      <w:rFonts w:eastAsiaTheme="minorHAnsi"/>
    </w:rPr>
  </w:style>
  <w:style w:type="paragraph" w:customStyle="1" w:styleId="CBC9DB708B6D437E9166F2DB00CF6A001">
    <w:name w:val="CBC9DB708B6D437E9166F2DB00CF6A001"/>
    <w:rsid w:val="007517EE"/>
    <w:rPr>
      <w:rFonts w:eastAsiaTheme="minorHAnsi"/>
    </w:rPr>
  </w:style>
  <w:style w:type="paragraph" w:customStyle="1" w:styleId="E50BEF1314D64A0E85BC224983D5258D1">
    <w:name w:val="E50BEF1314D64A0E85BC224983D5258D1"/>
    <w:rsid w:val="007517EE"/>
    <w:rPr>
      <w:rFonts w:eastAsiaTheme="minorHAnsi"/>
    </w:rPr>
  </w:style>
  <w:style w:type="paragraph" w:customStyle="1" w:styleId="E9C4B973D9E74E52AE2CC09AEBF396F61">
    <w:name w:val="E9C4B973D9E74E52AE2CC09AEBF396F61"/>
    <w:rsid w:val="007517EE"/>
    <w:rPr>
      <w:rFonts w:eastAsiaTheme="minorHAnsi"/>
    </w:rPr>
  </w:style>
  <w:style w:type="paragraph" w:customStyle="1" w:styleId="8335D84F05FC417C9FBD7DFBB29813141">
    <w:name w:val="8335D84F05FC417C9FBD7DFBB29813141"/>
    <w:rsid w:val="007517EE"/>
    <w:rPr>
      <w:rFonts w:eastAsiaTheme="minorHAnsi"/>
    </w:rPr>
  </w:style>
  <w:style w:type="paragraph" w:customStyle="1" w:styleId="F44FA5A60FFF4E26A824C33004C901A62">
    <w:name w:val="F44FA5A60FFF4E26A824C33004C901A62"/>
    <w:rsid w:val="007517EE"/>
    <w:rPr>
      <w:rFonts w:eastAsiaTheme="minorHAnsi"/>
    </w:rPr>
  </w:style>
  <w:style w:type="paragraph" w:customStyle="1" w:styleId="2D894D4D6DA44DBF8C370FA080753B2F">
    <w:name w:val="2D894D4D6DA44DBF8C370FA080753B2F"/>
    <w:rsid w:val="007517EE"/>
  </w:style>
  <w:style w:type="paragraph" w:customStyle="1" w:styleId="4EE18AA18F224DDB99E4A7E861CB30FC3">
    <w:name w:val="4EE18AA18F224DDB99E4A7E861CB30FC3"/>
    <w:rsid w:val="007517EE"/>
    <w:rPr>
      <w:rFonts w:eastAsiaTheme="minorHAnsi"/>
    </w:rPr>
  </w:style>
  <w:style w:type="paragraph" w:customStyle="1" w:styleId="7E32B841CBD944F793897BB2443C1C392">
    <w:name w:val="7E32B841CBD944F793897BB2443C1C392"/>
    <w:rsid w:val="007517EE"/>
    <w:rPr>
      <w:rFonts w:eastAsiaTheme="minorHAnsi"/>
    </w:rPr>
  </w:style>
  <w:style w:type="paragraph" w:customStyle="1" w:styleId="7DAD4E3DBAC041BCA997C39741AF7DD32">
    <w:name w:val="7DAD4E3DBAC041BCA997C39741AF7DD32"/>
    <w:rsid w:val="007517EE"/>
    <w:rPr>
      <w:rFonts w:eastAsiaTheme="minorHAnsi"/>
    </w:rPr>
  </w:style>
  <w:style w:type="paragraph" w:customStyle="1" w:styleId="CBC9DB708B6D437E9166F2DB00CF6A002">
    <w:name w:val="CBC9DB708B6D437E9166F2DB00CF6A002"/>
    <w:rsid w:val="007517EE"/>
    <w:rPr>
      <w:rFonts w:eastAsiaTheme="minorHAnsi"/>
    </w:rPr>
  </w:style>
  <w:style w:type="paragraph" w:customStyle="1" w:styleId="E50BEF1314D64A0E85BC224983D5258D2">
    <w:name w:val="E50BEF1314D64A0E85BC224983D5258D2"/>
    <w:rsid w:val="007517EE"/>
    <w:rPr>
      <w:rFonts w:eastAsiaTheme="minorHAnsi"/>
    </w:rPr>
  </w:style>
  <w:style w:type="paragraph" w:customStyle="1" w:styleId="E9C4B973D9E74E52AE2CC09AEBF396F62">
    <w:name w:val="E9C4B973D9E74E52AE2CC09AEBF396F62"/>
    <w:rsid w:val="007517EE"/>
    <w:rPr>
      <w:rFonts w:eastAsiaTheme="minorHAnsi"/>
    </w:rPr>
  </w:style>
  <w:style w:type="paragraph" w:customStyle="1" w:styleId="8335D84F05FC417C9FBD7DFBB29813142">
    <w:name w:val="8335D84F05FC417C9FBD7DFBB29813142"/>
    <w:rsid w:val="007517EE"/>
    <w:rPr>
      <w:rFonts w:eastAsiaTheme="minorHAnsi"/>
    </w:rPr>
  </w:style>
  <w:style w:type="paragraph" w:customStyle="1" w:styleId="F44FA5A60FFF4E26A824C33004C901A63">
    <w:name w:val="F44FA5A60FFF4E26A824C33004C901A63"/>
    <w:rsid w:val="007517EE"/>
    <w:rPr>
      <w:rFonts w:eastAsiaTheme="minorHAnsi"/>
    </w:rPr>
  </w:style>
  <w:style w:type="paragraph" w:customStyle="1" w:styleId="4EE18AA18F224DDB99E4A7E861CB30FC4">
    <w:name w:val="4EE18AA18F224DDB99E4A7E861CB30FC4"/>
    <w:rsid w:val="00B82ADC"/>
    <w:rPr>
      <w:rFonts w:eastAsiaTheme="minorHAnsi"/>
    </w:rPr>
  </w:style>
  <w:style w:type="paragraph" w:customStyle="1" w:styleId="7E32B841CBD944F793897BB2443C1C393">
    <w:name w:val="7E32B841CBD944F793897BB2443C1C393"/>
    <w:rsid w:val="00B82ADC"/>
    <w:rPr>
      <w:rFonts w:eastAsiaTheme="minorHAnsi"/>
    </w:rPr>
  </w:style>
  <w:style w:type="paragraph" w:customStyle="1" w:styleId="7DAD4E3DBAC041BCA997C39741AF7DD33">
    <w:name w:val="7DAD4E3DBAC041BCA997C39741AF7DD33"/>
    <w:rsid w:val="00B82ADC"/>
    <w:rPr>
      <w:rFonts w:eastAsiaTheme="minorHAnsi"/>
    </w:rPr>
  </w:style>
  <w:style w:type="paragraph" w:customStyle="1" w:styleId="CBC9DB708B6D437E9166F2DB00CF6A003">
    <w:name w:val="CBC9DB708B6D437E9166F2DB00CF6A003"/>
    <w:rsid w:val="00B82ADC"/>
    <w:rPr>
      <w:rFonts w:eastAsiaTheme="minorHAnsi"/>
    </w:rPr>
  </w:style>
  <w:style w:type="paragraph" w:customStyle="1" w:styleId="E50BEF1314D64A0E85BC224983D5258D3">
    <w:name w:val="E50BEF1314D64A0E85BC224983D5258D3"/>
    <w:rsid w:val="00B82ADC"/>
    <w:rPr>
      <w:rFonts w:eastAsiaTheme="minorHAnsi"/>
    </w:rPr>
  </w:style>
  <w:style w:type="paragraph" w:customStyle="1" w:styleId="E9C4B973D9E74E52AE2CC09AEBF396F63">
    <w:name w:val="E9C4B973D9E74E52AE2CC09AEBF396F63"/>
    <w:rsid w:val="00B82ADC"/>
    <w:rPr>
      <w:rFonts w:eastAsiaTheme="minorHAnsi"/>
    </w:rPr>
  </w:style>
  <w:style w:type="paragraph" w:customStyle="1" w:styleId="8335D84F05FC417C9FBD7DFBB29813143">
    <w:name w:val="8335D84F05FC417C9FBD7DFBB29813143"/>
    <w:rsid w:val="00B82ADC"/>
    <w:rPr>
      <w:rFonts w:eastAsiaTheme="minorHAnsi"/>
    </w:rPr>
  </w:style>
  <w:style w:type="paragraph" w:customStyle="1" w:styleId="108D5B6FFBA5406991429BB231649DD9">
    <w:name w:val="108D5B6FFBA5406991429BB231649DD9"/>
    <w:rsid w:val="00B82ADC"/>
    <w:rPr>
      <w:rFonts w:eastAsiaTheme="minorHAnsi"/>
    </w:rPr>
  </w:style>
  <w:style w:type="paragraph" w:customStyle="1" w:styleId="D4DB5EE076A44F9ABC99B9B4A3832092">
    <w:name w:val="D4DB5EE076A44F9ABC99B9B4A3832092"/>
    <w:rsid w:val="00B82ADC"/>
    <w:rPr>
      <w:rFonts w:eastAsiaTheme="minorHAnsi"/>
    </w:rPr>
  </w:style>
  <w:style w:type="paragraph" w:customStyle="1" w:styleId="F8DB4A6D83DB43B5A84AB674447377E5">
    <w:name w:val="F8DB4A6D83DB43B5A84AB674447377E5"/>
    <w:rsid w:val="00B82ADC"/>
  </w:style>
  <w:style w:type="paragraph" w:customStyle="1" w:styleId="F8DB4A6D83DB43B5A84AB674447377E51">
    <w:name w:val="F8DB4A6D83DB43B5A84AB674447377E51"/>
    <w:rsid w:val="00B82ADC"/>
    <w:rPr>
      <w:rFonts w:eastAsiaTheme="minorHAnsi"/>
    </w:rPr>
  </w:style>
  <w:style w:type="paragraph" w:customStyle="1" w:styleId="4EE18AA18F224DDB99E4A7E861CB30FC5">
    <w:name w:val="4EE18AA18F224DDB99E4A7E861CB30FC5"/>
    <w:rsid w:val="00B82ADC"/>
    <w:rPr>
      <w:rFonts w:eastAsiaTheme="minorHAnsi"/>
    </w:rPr>
  </w:style>
  <w:style w:type="paragraph" w:customStyle="1" w:styleId="7E32B841CBD944F793897BB2443C1C394">
    <w:name w:val="7E32B841CBD944F793897BB2443C1C394"/>
    <w:rsid w:val="00B82ADC"/>
    <w:rPr>
      <w:rFonts w:eastAsiaTheme="minorHAnsi"/>
    </w:rPr>
  </w:style>
  <w:style w:type="paragraph" w:customStyle="1" w:styleId="E50BEF1314D64A0E85BC224983D5258D4">
    <w:name w:val="E50BEF1314D64A0E85BC224983D5258D4"/>
    <w:rsid w:val="00B82ADC"/>
    <w:rPr>
      <w:rFonts w:eastAsiaTheme="minorHAnsi"/>
    </w:rPr>
  </w:style>
  <w:style w:type="paragraph" w:customStyle="1" w:styleId="E9C4B973D9E74E52AE2CC09AEBF396F64">
    <w:name w:val="E9C4B973D9E74E52AE2CC09AEBF396F64"/>
    <w:rsid w:val="00B82ADC"/>
    <w:rPr>
      <w:rFonts w:eastAsiaTheme="minorHAnsi"/>
    </w:rPr>
  </w:style>
  <w:style w:type="paragraph" w:customStyle="1" w:styleId="F8DB4A6D83DB43B5A84AB674447377E52">
    <w:name w:val="F8DB4A6D83DB43B5A84AB674447377E52"/>
    <w:rsid w:val="00B82ADC"/>
    <w:rPr>
      <w:rFonts w:eastAsiaTheme="minorHAnsi"/>
    </w:rPr>
  </w:style>
  <w:style w:type="paragraph" w:customStyle="1" w:styleId="4EE18AA18F224DDB99E4A7E861CB30FC6">
    <w:name w:val="4EE18AA18F224DDB99E4A7E861CB30FC6"/>
    <w:rsid w:val="00B82ADC"/>
    <w:rPr>
      <w:rFonts w:eastAsiaTheme="minorHAnsi"/>
    </w:rPr>
  </w:style>
  <w:style w:type="paragraph" w:customStyle="1" w:styleId="7E32B841CBD944F793897BB2443C1C395">
    <w:name w:val="7E32B841CBD944F793897BB2443C1C395"/>
    <w:rsid w:val="00B82ADC"/>
    <w:rPr>
      <w:rFonts w:eastAsiaTheme="minorHAnsi"/>
    </w:rPr>
  </w:style>
  <w:style w:type="paragraph" w:customStyle="1" w:styleId="E50BEF1314D64A0E85BC224983D5258D5">
    <w:name w:val="E50BEF1314D64A0E85BC224983D5258D5"/>
    <w:rsid w:val="00B82ADC"/>
    <w:rPr>
      <w:rFonts w:eastAsiaTheme="minorHAnsi"/>
    </w:rPr>
  </w:style>
  <w:style w:type="paragraph" w:customStyle="1" w:styleId="E9C4B973D9E74E52AE2CC09AEBF396F65">
    <w:name w:val="E9C4B973D9E74E52AE2CC09AEBF396F65"/>
    <w:rsid w:val="00B82ADC"/>
    <w:rPr>
      <w:rFonts w:eastAsiaTheme="minorHAnsi"/>
    </w:rPr>
  </w:style>
  <w:style w:type="paragraph" w:customStyle="1" w:styleId="41267A79EBBB44DD9915026217CA3018">
    <w:name w:val="41267A79EBBB44DD9915026217CA3018"/>
    <w:rsid w:val="00B82ADC"/>
    <w:rPr>
      <w:rFonts w:eastAsiaTheme="minorHAnsi"/>
    </w:rPr>
  </w:style>
  <w:style w:type="paragraph" w:customStyle="1" w:styleId="F8DB4A6D83DB43B5A84AB674447377E53">
    <w:name w:val="F8DB4A6D83DB43B5A84AB674447377E53"/>
    <w:rsid w:val="00B82ADC"/>
    <w:rPr>
      <w:rFonts w:eastAsiaTheme="minorHAnsi"/>
    </w:rPr>
  </w:style>
  <w:style w:type="paragraph" w:customStyle="1" w:styleId="4EE18AA18F224DDB99E4A7E861CB30FC7">
    <w:name w:val="4EE18AA18F224DDB99E4A7E861CB30FC7"/>
    <w:rsid w:val="00B82ADC"/>
    <w:rPr>
      <w:rFonts w:eastAsiaTheme="minorHAnsi"/>
    </w:rPr>
  </w:style>
  <w:style w:type="paragraph" w:customStyle="1" w:styleId="7E32B841CBD944F793897BB2443C1C396">
    <w:name w:val="7E32B841CBD944F793897BB2443C1C396"/>
    <w:rsid w:val="00B82ADC"/>
    <w:rPr>
      <w:rFonts w:eastAsiaTheme="minorHAnsi"/>
    </w:rPr>
  </w:style>
  <w:style w:type="paragraph" w:customStyle="1" w:styleId="E50BEF1314D64A0E85BC224983D5258D6">
    <w:name w:val="E50BEF1314D64A0E85BC224983D5258D6"/>
    <w:rsid w:val="00B82ADC"/>
    <w:rPr>
      <w:rFonts w:eastAsiaTheme="minorHAnsi"/>
    </w:rPr>
  </w:style>
  <w:style w:type="paragraph" w:customStyle="1" w:styleId="E9C4B973D9E74E52AE2CC09AEBF396F66">
    <w:name w:val="E9C4B973D9E74E52AE2CC09AEBF396F66"/>
    <w:rsid w:val="00B82ADC"/>
    <w:rPr>
      <w:rFonts w:eastAsiaTheme="minorHAnsi"/>
    </w:rPr>
  </w:style>
  <w:style w:type="paragraph" w:customStyle="1" w:styleId="41267A79EBBB44DD9915026217CA30181">
    <w:name w:val="41267A79EBBB44DD9915026217CA30181"/>
    <w:rsid w:val="00B82ADC"/>
    <w:rPr>
      <w:rFonts w:eastAsiaTheme="minorHAnsi"/>
    </w:rPr>
  </w:style>
  <w:style w:type="paragraph" w:customStyle="1" w:styleId="6C4634661053443F8744785A4E0C24D4">
    <w:name w:val="6C4634661053443F8744785A4E0C24D4"/>
    <w:rsid w:val="00B82ADC"/>
    <w:rPr>
      <w:rFonts w:eastAsiaTheme="minorHAnsi"/>
    </w:rPr>
  </w:style>
  <w:style w:type="paragraph" w:customStyle="1" w:styleId="FA0A7261C96440E4B416BA5B6C366A0B">
    <w:name w:val="FA0A7261C96440E4B416BA5B6C366A0B"/>
    <w:rsid w:val="00B82ADC"/>
    <w:rPr>
      <w:rFonts w:eastAsiaTheme="minorHAnsi"/>
    </w:rPr>
  </w:style>
  <w:style w:type="paragraph" w:customStyle="1" w:styleId="F8DB4A6D83DB43B5A84AB674447377E54">
    <w:name w:val="F8DB4A6D83DB43B5A84AB674447377E54"/>
    <w:rsid w:val="00B82ADC"/>
    <w:rPr>
      <w:rFonts w:eastAsiaTheme="minorHAnsi"/>
    </w:rPr>
  </w:style>
  <w:style w:type="paragraph" w:customStyle="1" w:styleId="4EE18AA18F224DDB99E4A7E861CB30FC8">
    <w:name w:val="4EE18AA18F224DDB99E4A7E861CB30FC8"/>
    <w:rsid w:val="00B82ADC"/>
    <w:rPr>
      <w:rFonts w:eastAsiaTheme="minorHAnsi"/>
    </w:rPr>
  </w:style>
  <w:style w:type="paragraph" w:customStyle="1" w:styleId="7E32B841CBD944F793897BB2443C1C397">
    <w:name w:val="7E32B841CBD944F793897BB2443C1C397"/>
    <w:rsid w:val="00B82ADC"/>
    <w:rPr>
      <w:rFonts w:eastAsiaTheme="minorHAnsi"/>
    </w:rPr>
  </w:style>
  <w:style w:type="paragraph" w:customStyle="1" w:styleId="E50BEF1314D64A0E85BC224983D5258D7">
    <w:name w:val="E50BEF1314D64A0E85BC224983D5258D7"/>
    <w:rsid w:val="00B82ADC"/>
    <w:rPr>
      <w:rFonts w:eastAsiaTheme="minorHAnsi"/>
    </w:rPr>
  </w:style>
  <w:style w:type="paragraph" w:customStyle="1" w:styleId="E9C4B973D9E74E52AE2CC09AEBF396F67">
    <w:name w:val="E9C4B973D9E74E52AE2CC09AEBF396F67"/>
    <w:rsid w:val="00B82ADC"/>
    <w:rPr>
      <w:rFonts w:eastAsiaTheme="minorHAnsi"/>
    </w:rPr>
  </w:style>
  <w:style w:type="paragraph" w:customStyle="1" w:styleId="41267A79EBBB44DD9915026217CA30182">
    <w:name w:val="41267A79EBBB44DD9915026217CA30182"/>
    <w:rsid w:val="00B82ADC"/>
    <w:rPr>
      <w:rFonts w:eastAsiaTheme="minorHAnsi"/>
    </w:rPr>
  </w:style>
  <w:style w:type="paragraph" w:customStyle="1" w:styleId="6C4634661053443F8744785A4E0C24D41">
    <w:name w:val="6C4634661053443F8744785A4E0C24D41"/>
    <w:rsid w:val="00B82ADC"/>
    <w:rPr>
      <w:rFonts w:eastAsiaTheme="minorHAnsi"/>
    </w:rPr>
  </w:style>
  <w:style w:type="paragraph" w:customStyle="1" w:styleId="FA0A7261C96440E4B416BA5B6C366A0B1">
    <w:name w:val="FA0A7261C96440E4B416BA5B6C366A0B1"/>
    <w:rsid w:val="00B82ADC"/>
    <w:rPr>
      <w:rFonts w:eastAsiaTheme="minorHAnsi"/>
    </w:rPr>
  </w:style>
  <w:style w:type="paragraph" w:customStyle="1" w:styleId="5A1CFF97914A47F687FEDD5AAB4A6821">
    <w:name w:val="5A1CFF97914A47F687FEDD5AAB4A6821"/>
    <w:rsid w:val="00B82ADC"/>
    <w:rPr>
      <w:rFonts w:eastAsiaTheme="minorHAnsi"/>
    </w:rPr>
  </w:style>
  <w:style w:type="paragraph" w:customStyle="1" w:styleId="F8DB4A6D83DB43B5A84AB674447377E55">
    <w:name w:val="F8DB4A6D83DB43B5A84AB674447377E55"/>
    <w:rsid w:val="00524C28"/>
    <w:rPr>
      <w:rFonts w:eastAsiaTheme="minorHAnsi"/>
    </w:rPr>
  </w:style>
  <w:style w:type="paragraph" w:customStyle="1" w:styleId="4EE18AA18F224DDB99E4A7E861CB30FC9">
    <w:name w:val="4EE18AA18F224DDB99E4A7E861CB30FC9"/>
    <w:rsid w:val="00524C28"/>
    <w:rPr>
      <w:rFonts w:eastAsiaTheme="minorHAnsi"/>
    </w:rPr>
  </w:style>
  <w:style w:type="paragraph" w:customStyle="1" w:styleId="7E32B841CBD944F793897BB2443C1C398">
    <w:name w:val="7E32B841CBD944F793897BB2443C1C398"/>
    <w:rsid w:val="00524C28"/>
    <w:rPr>
      <w:rFonts w:eastAsiaTheme="minorHAnsi"/>
    </w:rPr>
  </w:style>
  <w:style w:type="paragraph" w:customStyle="1" w:styleId="F02C867C76264F4DBCE337B6CAC76D2D">
    <w:name w:val="F02C867C76264F4DBCE337B6CAC76D2D"/>
    <w:rsid w:val="00524C28"/>
    <w:rPr>
      <w:rFonts w:eastAsiaTheme="minorHAnsi"/>
    </w:rPr>
  </w:style>
  <w:style w:type="paragraph" w:customStyle="1" w:styleId="E50BEF1314D64A0E85BC224983D5258D8">
    <w:name w:val="E50BEF1314D64A0E85BC224983D5258D8"/>
    <w:rsid w:val="00524C28"/>
    <w:rPr>
      <w:rFonts w:eastAsiaTheme="minorHAnsi"/>
    </w:rPr>
  </w:style>
  <w:style w:type="paragraph" w:customStyle="1" w:styleId="E9C4B973D9E74E52AE2CC09AEBF396F68">
    <w:name w:val="E9C4B973D9E74E52AE2CC09AEBF396F68"/>
    <w:rsid w:val="00524C28"/>
    <w:rPr>
      <w:rFonts w:eastAsiaTheme="minorHAnsi"/>
    </w:rPr>
  </w:style>
  <w:style w:type="paragraph" w:customStyle="1" w:styleId="3DC892713AAC4B32A65A8B67DE2E4B8F">
    <w:name w:val="3DC892713AAC4B32A65A8B67DE2E4B8F"/>
    <w:rsid w:val="00524C28"/>
    <w:rPr>
      <w:rFonts w:eastAsiaTheme="minorHAnsi"/>
    </w:rPr>
  </w:style>
  <w:style w:type="paragraph" w:customStyle="1" w:styleId="75AA4A4B97114D15982F5164728D8F00">
    <w:name w:val="75AA4A4B97114D15982F5164728D8F00"/>
    <w:rsid w:val="00524C28"/>
    <w:rPr>
      <w:rFonts w:eastAsiaTheme="minorHAnsi"/>
    </w:rPr>
  </w:style>
  <w:style w:type="paragraph" w:customStyle="1" w:styleId="98D06BE34117457DB68BECCE8206A579">
    <w:name w:val="98D06BE34117457DB68BECCE8206A579"/>
    <w:rsid w:val="00524C28"/>
    <w:rPr>
      <w:rFonts w:eastAsiaTheme="minorHAnsi"/>
    </w:rPr>
  </w:style>
  <w:style w:type="paragraph" w:customStyle="1" w:styleId="7F7EAD30AF1447419C1D51543F9BE1B3">
    <w:name w:val="7F7EAD30AF1447419C1D51543F9BE1B3"/>
    <w:rsid w:val="00524C28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4C28"/>
    <w:rPr>
      <w:color w:val="808080"/>
    </w:rPr>
  </w:style>
  <w:style w:type="paragraph" w:customStyle="1" w:styleId="4EE18AA18F224DDB99E4A7E861CB30FC">
    <w:name w:val="4EE18AA18F224DDB99E4A7E861CB30FC"/>
    <w:rsid w:val="007517EE"/>
    <w:rPr>
      <w:rFonts w:eastAsiaTheme="minorHAnsi"/>
    </w:rPr>
  </w:style>
  <w:style w:type="paragraph" w:customStyle="1" w:styleId="F44FA5A60FFF4E26A824C33004C901A6">
    <w:name w:val="F44FA5A60FFF4E26A824C33004C901A6"/>
    <w:rsid w:val="007517EE"/>
    <w:rPr>
      <w:rFonts w:eastAsiaTheme="minorHAnsi"/>
    </w:rPr>
  </w:style>
  <w:style w:type="paragraph" w:customStyle="1" w:styleId="4EE18AA18F224DDB99E4A7E861CB30FC1">
    <w:name w:val="4EE18AA18F224DDB99E4A7E861CB30FC1"/>
    <w:rsid w:val="007517EE"/>
    <w:rPr>
      <w:rFonts w:eastAsiaTheme="minorHAnsi"/>
    </w:rPr>
  </w:style>
  <w:style w:type="paragraph" w:customStyle="1" w:styleId="7E32B841CBD944F793897BB2443C1C39">
    <w:name w:val="7E32B841CBD944F793897BB2443C1C39"/>
    <w:rsid w:val="007517EE"/>
    <w:rPr>
      <w:rFonts w:eastAsiaTheme="minorHAnsi"/>
    </w:rPr>
  </w:style>
  <w:style w:type="paragraph" w:customStyle="1" w:styleId="7DAD4E3DBAC041BCA997C39741AF7DD3">
    <w:name w:val="7DAD4E3DBAC041BCA997C39741AF7DD3"/>
    <w:rsid w:val="007517EE"/>
    <w:rPr>
      <w:rFonts w:eastAsiaTheme="minorHAnsi"/>
    </w:rPr>
  </w:style>
  <w:style w:type="paragraph" w:customStyle="1" w:styleId="CBC9DB708B6D437E9166F2DB00CF6A00">
    <w:name w:val="CBC9DB708B6D437E9166F2DB00CF6A00"/>
    <w:rsid w:val="007517EE"/>
    <w:rPr>
      <w:rFonts w:eastAsiaTheme="minorHAnsi"/>
    </w:rPr>
  </w:style>
  <w:style w:type="paragraph" w:customStyle="1" w:styleId="E50BEF1314D64A0E85BC224983D5258D">
    <w:name w:val="E50BEF1314D64A0E85BC224983D5258D"/>
    <w:rsid w:val="007517EE"/>
    <w:rPr>
      <w:rFonts w:eastAsiaTheme="minorHAnsi"/>
    </w:rPr>
  </w:style>
  <w:style w:type="paragraph" w:customStyle="1" w:styleId="E9C4B973D9E74E52AE2CC09AEBF396F6">
    <w:name w:val="E9C4B973D9E74E52AE2CC09AEBF396F6"/>
    <w:rsid w:val="007517EE"/>
    <w:rPr>
      <w:rFonts w:eastAsiaTheme="minorHAnsi"/>
    </w:rPr>
  </w:style>
  <w:style w:type="paragraph" w:customStyle="1" w:styleId="8335D84F05FC417C9FBD7DFBB2981314">
    <w:name w:val="8335D84F05FC417C9FBD7DFBB2981314"/>
    <w:rsid w:val="007517EE"/>
    <w:rPr>
      <w:rFonts w:eastAsiaTheme="minorHAnsi"/>
    </w:rPr>
  </w:style>
  <w:style w:type="paragraph" w:customStyle="1" w:styleId="F44FA5A60FFF4E26A824C33004C901A61">
    <w:name w:val="F44FA5A60FFF4E26A824C33004C901A61"/>
    <w:rsid w:val="007517EE"/>
    <w:rPr>
      <w:rFonts w:eastAsiaTheme="minorHAnsi"/>
    </w:rPr>
  </w:style>
  <w:style w:type="paragraph" w:customStyle="1" w:styleId="4EE18AA18F224DDB99E4A7E861CB30FC2">
    <w:name w:val="4EE18AA18F224DDB99E4A7E861CB30FC2"/>
    <w:rsid w:val="007517EE"/>
    <w:rPr>
      <w:rFonts w:eastAsiaTheme="minorHAnsi"/>
    </w:rPr>
  </w:style>
  <w:style w:type="paragraph" w:customStyle="1" w:styleId="7E32B841CBD944F793897BB2443C1C391">
    <w:name w:val="7E32B841CBD944F793897BB2443C1C391"/>
    <w:rsid w:val="007517EE"/>
    <w:rPr>
      <w:rFonts w:eastAsiaTheme="minorHAnsi"/>
    </w:rPr>
  </w:style>
  <w:style w:type="paragraph" w:customStyle="1" w:styleId="7DAD4E3DBAC041BCA997C39741AF7DD31">
    <w:name w:val="7DAD4E3DBAC041BCA997C39741AF7DD31"/>
    <w:rsid w:val="007517EE"/>
    <w:rPr>
      <w:rFonts w:eastAsiaTheme="minorHAnsi"/>
    </w:rPr>
  </w:style>
  <w:style w:type="paragraph" w:customStyle="1" w:styleId="CBC9DB708B6D437E9166F2DB00CF6A001">
    <w:name w:val="CBC9DB708B6D437E9166F2DB00CF6A001"/>
    <w:rsid w:val="007517EE"/>
    <w:rPr>
      <w:rFonts w:eastAsiaTheme="minorHAnsi"/>
    </w:rPr>
  </w:style>
  <w:style w:type="paragraph" w:customStyle="1" w:styleId="E50BEF1314D64A0E85BC224983D5258D1">
    <w:name w:val="E50BEF1314D64A0E85BC224983D5258D1"/>
    <w:rsid w:val="007517EE"/>
    <w:rPr>
      <w:rFonts w:eastAsiaTheme="minorHAnsi"/>
    </w:rPr>
  </w:style>
  <w:style w:type="paragraph" w:customStyle="1" w:styleId="E9C4B973D9E74E52AE2CC09AEBF396F61">
    <w:name w:val="E9C4B973D9E74E52AE2CC09AEBF396F61"/>
    <w:rsid w:val="007517EE"/>
    <w:rPr>
      <w:rFonts w:eastAsiaTheme="minorHAnsi"/>
    </w:rPr>
  </w:style>
  <w:style w:type="paragraph" w:customStyle="1" w:styleId="8335D84F05FC417C9FBD7DFBB29813141">
    <w:name w:val="8335D84F05FC417C9FBD7DFBB29813141"/>
    <w:rsid w:val="007517EE"/>
    <w:rPr>
      <w:rFonts w:eastAsiaTheme="minorHAnsi"/>
    </w:rPr>
  </w:style>
  <w:style w:type="paragraph" w:customStyle="1" w:styleId="F44FA5A60FFF4E26A824C33004C901A62">
    <w:name w:val="F44FA5A60FFF4E26A824C33004C901A62"/>
    <w:rsid w:val="007517EE"/>
    <w:rPr>
      <w:rFonts w:eastAsiaTheme="minorHAnsi"/>
    </w:rPr>
  </w:style>
  <w:style w:type="paragraph" w:customStyle="1" w:styleId="2D894D4D6DA44DBF8C370FA080753B2F">
    <w:name w:val="2D894D4D6DA44DBF8C370FA080753B2F"/>
    <w:rsid w:val="007517EE"/>
  </w:style>
  <w:style w:type="paragraph" w:customStyle="1" w:styleId="4EE18AA18F224DDB99E4A7E861CB30FC3">
    <w:name w:val="4EE18AA18F224DDB99E4A7E861CB30FC3"/>
    <w:rsid w:val="007517EE"/>
    <w:rPr>
      <w:rFonts w:eastAsiaTheme="minorHAnsi"/>
    </w:rPr>
  </w:style>
  <w:style w:type="paragraph" w:customStyle="1" w:styleId="7E32B841CBD944F793897BB2443C1C392">
    <w:name w:val="7E32B841CBD944F793897BB2443C1C392"/>
    <w:rsid w:val="007517EE"/>
    <w:rPr>
      <w:rFonts w:eastAsiaTheme="minorHAnsi"/>
    </w:rPr>
  </w:style>
  <w:style w:type="paragraph" w:customStyle="1" w:styleId="7DAD4E3DBAC041BCA997C39741AF7DD32">
    <w:name w:val="7DAD4E3DBAC041BCA997C39741AF7DD32"/>
    <w:rsid w:val="007517EE"/>
    <w:rPr>
      <w:rFonts w:eastAsiaTheme="minorHAnsi"/>
    </w:rPr>
  </w:style>
  <w:style w:type="paragraph" w:customStyle="1" w:styleId="CBC9DB708B6D437E9166F2DB00CF6A002">
    <w:name w:val="CBC9DB708B6D437E9166F2DB00CF6A002"/>
    <w:rsid w:val="007517EE"/>
    <w:rPr>
      <w:rFonts w:eastAsiaTheme="minorHAnsi"/>
    </w:rPr>
  </w:style>
  <w:style w:type="paragraph" w:customStyle="1" w:styleId="E50BEF1314D64A0E85BC224983D5258D2">
    <w:name w:val="E50BEF1314D64A0E85BC224983D5258D2"/>
    <w:rsid w:val="007517EE"/>
    <w:rPr>
      <w:rFonts w:eastAsiaTheme="minorHAnsi"/>
    </w:rPr>
  </w:style>
  <w:style w:type="paragraph" w:customStyle="1" w:styleId="E9C4B973D9E74E52AE2CC09AEBF396F62">
    <w:name w:val="E9C4B973D9E74E52AE2CC09AEBF396F62"/>
    <w:rsid w:val="007517EE"/>
    <w:rPr>
      <w:rFonts w:eastAsiaTheme="minorHAnsi"/>
    </w:rPr>
  </w:style>
  <w:style w:type="paragraph" w:customStyle="1" w:styleId="8335D84F05FC417C9FBD7DFBB29813142">
    <w:name w:val="8335D84F05FC417C9FBD7DFBB29813142"/>
    <w:rsid w:val="007517EE"/>
    <w:rPr>
      <w:rFonts w:eastAsiaTheme="minorHAnsi"/>
    </w:rPr>
  </w:style>
  <w:style w:type="paragraph" w:customStyle="1" w:styleId="F44FA5A60FFF4E26A824C33004C901A63">
    <w:name w:val="F44FA5A60FFF4E26A824C33004C901A63"/>
    <w:rsid w:val="007517EE"/>
    <w:rPr>
      <w:rFonts w:eastAsiaTheme="minorHAnsi"/>
    </w:rPr>
  </w:style>
  <w:style w:type="paragraph" w:customStyle="1" w:styleId="4EE18AA18F224DDB99E4A7E861CB30FC4">
    <w:name w:val="4EE18AA18F224DDB99E4A7E861CB30FC4"/>
    <w:rsid w:val="00B82ADC"/>
    <w:rPr>
      <w:rFonts w:eastAsiaTheme="minorHAnsi"/>
    </w:rPr>
  </w:style>
  <w:style w:type="paragraph" w:customStyle="1" w:styleId="7E32B841CBD944F793897BB2443C1C393">
    <w:name w:val="7E32B841CBD944F793897BB2443C1C393"/>
    <w:rsid w:val="00B82ADC"/>
    <w:rPr>
      <w:rFonts w:eastAsiaTheme="minorHAnsi"/>
    </w:rPr>
  </w:style>
  <w:style w:type="paragraph" w:customStyle="1" w:styleId="7DAD4E3DBAC041BCA997C39741AF7DD33">
    <w:name w:val="7DAD4E3DBAC041BCA997C39741AF7DD33"/>
    <w:rsid w:val="00B82ADC"/>
    <w:rPr>
      <w:rFonts w:eastAsiaTheme="minorHAnsi"/>
    </w:rPr>
  </w:style>
  <w:style w:type="paragraph" w:customStyle="1" w:styleId="CBC9DB708B6D437E9166F2DB00CF6A003">
    <w:name w:val="CBC9DB708B6D437E9166F2DB00CF6A003"/>
    <w:rsid w:val="00B82ADC"/>
    <w:rPr>
      <w:rFonts w:eastAsiaTheme="minorHAnsi"/>
    </w:rPr>
  </w:style>
  <w:style w:type="paragraph" w:customStyle="1" w:styleId="E50BEF1314D64A0E85BC224983D5258D3">
    <w:name w:val="E50BEF1314D64A0E85BC224983D5258D3"/>
    <w:rsid w:val="00B82ADC"/>
    <w:rPr>
      <w:rFonts w:eastAsiaTheme="minorHAnsi"/>
    </w:rPr>
  </w:style>
  <w:style w:type="paragraph" w:customStyle="1" w:styleId="E9C4B973D9E74E52AE2CC09AEBF396F63">
    <w:name w:val="E9C4B973D9E74E52AE2CC09AEBF396F63"/>
    <w:rsid w:val="00B82ADC"/>
    <w:rPr>
      <w:rFonts w:eastAsiaTheme="minorHAnsi"/>
    </w:rPr>
  </w:style>
  <w:style w:type="paragraph" w:customStyle="1" w:styleId="8335D84F05FC417C9FBD7DFBB29813143">
    <w:name w:val="8335D84F05FC417C9FBD7DFBB29813143"/>
    <w:rsid w:val="00B82ADC"/>
    <w:rPr>
      <w:rFonts w:eastAsiaTheme="minorHAnsi"/>
    </w:rPr>
  </w:style>
  <w:style w:type="paragraph" w:customStyle="1" w:styleId="108D5B6FFBA5406991429BB231649DD9">
    <w:name w:val="108D5B6FFBA5406991429BB231649DD9"/>
    <w:rsid w:val="00B82ADC"/>
    <w:rPr>
      <w:rFonts w:eastAsiaTheme="minorHAnsi"/>
    </w:rPr>
  </w:style>
  <w:style w:type="paragraph" w:customStyle="1" w:styleId="D4DB5EE076A44F9ABC99B9B4A3832092">
    <w:name w:val="D4DB5EE076A44F9ABC99B9B4A3832092"/>
    <w:rsid w:val="00B82ADC"/>
    <w:rPr>
      <w:rFonts w:eastAsiaTheme="minorHAnsi"/>
    </w:rPr>
  </w:style>
  <w:style w:type="paragraph" w:customStyle="1" w:styleId="F8DB4A6D83DB43B5A84AB674447377E5">
    <w:name w:val="F8DB4A6D83DB43B5A84AB674447377E5"/>
    <w:rsid w:val="00B82ADC"/>
  </w:style>
  <w:style w:type="paragraph" w:customStyle="1" w:styleId="F8DB4A6D83DB43B5A84AB674447377E51">
    <w:name w:val="F8DB4A6D83DB43B5A84AB674447377E51"/>
    <w:rsid w:val="00B82ADC"/>
    <w:rPr>
      <w:rFonts w:eastAsiaTheme="minorHAnsi"/>
    </w:rPr>
  </w:style>
  <w:style w:type="paragraph" w:customStyle="1" w:styleId="4EE18AA18F224DDB99E4A7E861CB30FC5">
    <w:name w:val="4EE18AA18F224DDB99E4A7E861CB30FC5"/>
    <w:rsid w:val="00B82ADC"/>
    <w:rPr>
      <w:rFonts w:eastAsiaTheme="minorHAnsi"/>
    </w:rPr>
  </w:style>
  <w:style w:type="paragraph" w:customStyle="1" w:styleId="7E32B841CBD944F793897BB2443C1C394">
    <w:name w:val="7E32B841CBD944F793897BB2443C1C394"/>
    <w:rsid w:val="00B82ADC"/>
    <w:rPr>
      <w:rFonts w:eastAsiaTheme="minorHAnsi"/>
    </w:rPr>
  </w:style>
  <w:style w:type="paragraph" w:customStyle="1" w:styleId="E50BEF1314D64A0E85BC224983D5258D4">
    <w:name w:val="E50BEF1314D64A0E85BC224983D5258D4"/>
    <w:rsid w:val="00B82ADC"/>
    <w:rPr>
      <w:rFonts w:eastAsiaTheme="minorHAnsi"/>
    </w:rPr>
  </w:style>
  <w:style w:type="paragraph" w:customStyle="1" w:styleId="E9C4B973D9E74E52AE2CC09AEBF396F64">
    <w:name w:val="E9C4B973D9E74E52AE2CC09AEBF396F64"/>
    <w:rsid w:val="00B82ADC"/>
    <w:rPr>
      <w:rFonts w:eastAsiaTheme="minorHAnsi"/>
    </w:rPr>
  </w:style>
  <w:style w:type="paragraph" w:customStyle="1" w:styleId="F8DB4A6D83DB43B5A84AB674447377E52">
    <w:name w:val="F8DB4A6D83DB43B5A84AB674447377E52"/>
    <w:rsid w:val="00B82ADC"/>
    <w:rPr>
      <w:rFonts w:eastAsiaTheme="minorHAnsi"/>
    </w:rPr>
  </w:style>
  <w:style w:type="paragraph" w:customStyle="1" w:styleId="4EE18AA18F224DDB99E4A7E861CB30FC6">
    <w:name w:val="4EE18AA18F224DDB99E4A7E861CB30FC6"/>
    <w:rsid w:val="00B82ADC"/>
    <w:rPr>
      <w:rFonts w:eastAsiaTheme="minorHAnsi"/>
    </w:rPr>
  </w:style>
  <w:style w:type="paragraph" w:customStyle="1" w:styleId="7E32B841CBD944F793897BB2443C1C395">
    <w:name w:val="7E32B841CBD944F793897BB2443C1C395"/>
    <w:rsid w:val="00B82ADC"/>
    <w:rPr>
      <w:rFonts w:eastAsiaTheme="minorHAnsi"/>
    </w:rPr>
  </w:style>
  <w:style w:type="paragraph" w:customStyle="1" w:styleId="E50BEF1314D64A0E85BC224983D5258D5">
    <w:name w:val="E50BEF1314D64A0E85BC224983D5258D5"/>
    <w:rsid w:val="00B82ADC"/>
    <w:rPr>
      <w:rFonts w:eastAsiaTheme="minorHAnsi"/>
    </w:rPr>
  </w:style>
  <w:style w:type="paragraph" w:customStyle="1" w:styleId="E9C4B973D9E74E52AE2CC09AEBF396F65">
    <w:name w:val="E9C4B973D9E74E52AE2CC09AEBF396F65"/>
    <w:rsid w:val="00B82ADC"/>
    <w:rPr>
      <w:rFonts w:eastAsiaTheme="minorHAnsi"/>
    </w:rPr>
  </w:style>
  <w:style w:type="paragraph" w:customStyle="1" w:styleId="41267A79EBBB44DD9915026217CA3018">
    <w:name w:val="41267A79EBBB44DD9915026217CA3018"/>
    <w:rsid w:val="00B82ADC"/>
    <w:rPr>
      <w:rFonts w:eastAsiaTheme="minorHAnsi"/>
    </w:rPr>
  </w:style>
  <w:style w:type="paragraph" w:customStyle="1" w:styleId="F8DB4A6D83DB43B5A84AB674447377E53">
    <w:name w:val="F8DB4A6D83DB43B5A84AB674447377E53"/>
    <w:rsid w:val="00B82ADC"/>
    <w:rPr>
      <w:rFonts w:eastAsiaTheme="minorHAnsi"/>
    </w:rPr>
  </w:style>
  <w:style w:type="paragraph" w:customStyle="1" w:styleId="4EE18AA18F224DDB99E4A7E861CB30FC7">
    <w:name w:val="4EE18AA18F224DDB99E4A7E861CB30FC7"/>
    <w:rsid w:val="00B82ADC"/>
    <w:rPr>
      <w:rFonts w:eastAsiaTheme="minorHAnsi"/>
    </w:rPr>
  </w:style>
  <w:style w:type="paragraph" w:customStyle="1" w:styleId="7E32B841CBD944F793897BB2443C1C396">
    <w:name w:val="7E32B841CBD944F793897BB2443C1C396"/>
    <w:rsid w:val="00B82ADC"/>
    <w:rPr>
      <w:rFonts w:eastAsiaTheme="minorHAnsi"/>
    </w:rPr>
  </w:style>
  <w:style w:type="paragraph" w:customStyle="1" w:styleId="E50BEF1314D64A0E85BC224983D5258D6">
    <w:name w:val="E50BEF1314D64A0E85BC224983D5258D6"/>
    <w:rsid w:val="00B82ADC"/>
    <w:rPr>
      <w:rFonts w:eastAsiaTheme="minorHAnsi"/>
    </w:rPr>
  </w:style>
  <w:style w:type="paragraph" w:customStyle="1" w:styleId="E9C4B973D9E74E52AE2CC09AEBF396F66">
    <w:name w:val="E9C4B973D9E74E52AE2CC09AEBF396F66"/>
    <w:rsid w:val="00B82ADC"/>
    <w:rPr>
      <w:rFonts w:eastAsiaTheme="minorHAnsi"/>
    </w:rPr>
  </w:style>
  <w:style w:type="paragraph" w:customStyle="1" w:styleId="41267A79EBBB44DD9915026217CA30181">
    <w:name w:val="41267A79EBBB44DD9915026217CA30181"/>
    <w:rsid w:val="00B82ADC"/>
    <w:rPr>
      <w:rFonts w:eastAsiaTheme="minorHAnsi"/>
    </w:rPr>
  </w:style>
  <w:style w:type="paragraph" w:customStyle="1" w:styleId="6C4634661053443F8744785A4E0C24D4">
    <w:name w:val="6C4634661053443F8744785A4E0C24D4"/>
    <w:rsid w:val="00B82ADC"/>
    <w:rPr>
      <w:rFonts w:eastAsiaTheme="minorHAnsi"/>
    </w:rPr>
  </w:style>
  <w:style w:type="paragraph" w:customStyle="1" w:styleId="FA0A7261C96440E4B416BA5B6C366A0B">
    <w:name w:val="FA0A7261C96440E4B416BA5B6C366A0B"/>
    <w:rsid w:val="00B82ADC"/>
    <w:rPr>
      <w:rFonts w:eastAsiaTheme="minorHAnsi"/>
    </w:rPr>
  </w:style>
  <w:style w:type="paragraph" w:customStyle="1" w:styleId="F8DB4A6D83DB43B5A84AB674447377E54">
    <w:name w:val="F8DB4A6D83DB43B5A84AB674447377E54"/>
    <w:rsid w:val="00B82ADC"/>
    <w:rPr>
      <w:rFonts w:eastAsiaTheme="minorHAnsi"/>
    </w:rPr>
  </w:style>
  <w:style w:type="paragraph" w:customStyle="1" w:styleId="4EE18AA18F224DDB99E4A7E861CB30FC8">
    <w:name w:val="4EE18AA18F224DDB99E4A7E861CB30FC8"/>
    <w:rsid w:val="00B82ADC"/>
    <w:rPr>
      <w:rFonts w:eastAsiaTheme="minorHAnsi"/>
    </w:rPr>
  </w:style>
  <w:style w:type="paragraph" w:customStyle="1" w:styleId="7E32B841CBD944F793897BB2443C1C397">
    <w:name w:val="7E32B841CBD944F793897BB2443C1C397"/>
    <w:rsid w:val="00B82ADC"/>
    <w:rPr>
      <w:rFonts w:eastAsiaTheme="minorHAnsi"/>
    </w:rPr>
  </w:style>
  <w:style w:type="paragraph" w:customStyle="1" w:styleId="E50BEF1314D64A0E85BC224983D5258D7">
    <w:name w:val="E50BEF1314D64A0E85BC224983D5258D7"/>
    <w:rsid w:val="00B82ADC"/>
    <w:rPr>
      <w:rFonts w:eastAsiaTheme="minorHAnsi"/>
    </w:rPr>
  </w:style>
  <w:style w:type="paragraph" w:customStyle="1" w:styleId="E9C4B973D9E74E52AE2CC09AEBF396F67">
    <w:name w:val="E9C4B973D9E74E52AE2CC09AEBF396F67"/>
    <w:rsid w:val="00B82ADC"/>
    <w:rPr>
      <w:rFonts w:eastAsiaTheme="minorHAnsi"/>
    </w:rPr>
  </w:style>
  <w:style w:type="paragraph" w:customStyle="1" w:styleId="41267A79EBBB44DD9915026217CA30182">
    <w:name w:val="41267A79EBBB44DD9915026217CA30182"/>
    <w:rsid w:val="00B82ADC"/>
    <w:rPr>
      <w:rFonts w:eastAsiaTheme="minorHAnsi"/>
    </w:rPr>
  </w:style>
  <w:style w:type="paragraph" w:customStyle="1" w:styleId="6C4634661053443F8744785A4E0C24D41">
    <w:name w:val="6C4634661053443F8744785A4E0C24D41"/>
    <w:rsid w:val="00B82ADC"/>
    <w:rPr>
      <w:rFonts w:eastAsiaTheme="minorHAnsi"/>
    </w:rPr>
  </w:style>
  <w:style w:type="paragraph" w:customStyle="1" w:styleId="FA0A7261C96440E4B416BA5B6C366A0B1">
    <w:name w:val="FA0A7261C96440E4B416BA5B6C366A0B1"/>
    <w:rsid w:val="00B82ADC"/>
    <w:rPr>
      <w:rFonts w:eastAsiaTheme="minorHAnsi"/>
    </w:rPr>
  </w:style>
  <w:style w:type="paragraph" w:customStyle="1" w:styleId="5A1CFF97914A47F687FEDD5AAB4A6821">
    <w:name w:val="5A1CFF97914A47F687FEDD5AAB4A6821"/>
    <w:rsid w:val="00B82ADC"/>
    <w:rPr>
      <w:rFonts w:eastAsiaTheme="minorHAnsi"/>
    </w:rPr>
  </w:style>
  <w:style w:type="paragraph" w:customStyle="1" w:styleId="F8DB4A6D83DB43B5A84AB674447377E55">
    <w:name w:val="F8DB4A6D83DB43B5A84AB674447377E55"/>
    <w:rsid w:val="00524C28"/>
    <w:rPr>
      <w:rFonts w:eastAsiaTheme="minorHAnsi"/>
    </w:rPr>
  </w:style>
  <w:style w:type="paragraph" w:customStyle="1" w:styleId="4EE18AA18F224DDB99E4A7E861CB30FC9">
    <w:name w:val="4EE18AA18F224DDB99E4A7E861CB30FC9"/>
    <w:rsid w:val="00524C28"/>
    <w:rPr>
      <w:rFonts w:eastAsiaTheme="minorHAnsi"/>
    </w:rPr>
  </w:style>
  <w:style w:type="paragraph" w:customStyle="1" w:styleId="7E32B841CBD944F793897BB2443C1C398">
    <w:name w:val="7E32B841CBD944F793897BB2443C1C398"/>
    <w:rsid w:val="00524C28"/>
    <w:rPr>
      <w:rFonts w:eastAsiaTheme="minorHAnsi"/>
    </w:rPr>
  </w:style>
  <w:style w:type="paragraph" w:customStyle="1" w:styleId="F02C867C76264F4DBCE337B6CAC76D2D">
    <w:name w:val="F02C867C76264F4DBCE337B6CAC76D2D"/>
    <w:rsid w:val="00524C28"/>
    <w:rPr>
      <w:rFonts w:eastAsiaTheme="minorHAnsi"/>
    </w:rPr>
  </w:style>
  <w:style w:type="paragraph" w:customStyle="1" w:styleId="E50BEF1314D64A0E85BC224983D5258D8">
    <w:name w:val="E50BEF1314D64A0E85BC224983D5258D8"/>
    <w:rsid w:val="00524C28"/>
    <w:rPr>
      <w:rFonts w:eastAsiaTheme="minorHAnsi"/>
    </w:rPr>
  </w:style>
  <w:style w:type="paragraph" w:customStyle="1" w:styleId="E9C4B973D9E74E52AE2CC09AEBF396F68">
    <w:name w:val="E9C4B973D9E74E52AE2CC09AEBF396F68"/>
    <w:rsid w:val="00524C28"/>
    <w:rPr>
      <w:rFonts w:eastAsiaTheme="minorHAnsi"/>
    </w:rPr>
  </w:style>
  <w:style w:type="paragraph" w:customStyle="1" w:styleId="3DC892713AAC4B32A65A8B67DE2E4B8F">
    <w:name w:val="3DC892713AAC4B32A65A8B67DE2E4B8F"/>
    <w:rsid w:val="00524C28"/>
    <w:rPr>
      <w:rFonts w:eastAsiaTheme="minorHAnsi"/>
    </w:rPr>
  </w:style>
  <w:style w:type="paragraph" w:customStyle="1" w:styleId="75AA4A4B97114D15982F5164728D8F00">
    <w:name w:val="75AA4A4B97114D15982F5164728D8F00"/>
    <w:rsid w:val="00524C28"/>
    <w:rPr>
      <w:rFonts w:eastAsiaTheme="minorHAnsi"/>
    </w:rPr>
  </w:style>
  <w:style w:type="paragraph" w:customStyle="1" w:styleId="98D06BE34117457DB68BECCE8206A579">
    <w:name w:val="98D06BE34117457DB68BECCE8206A579"/>
    <w:rsid w:val="00524C28"/>
    <w:rPr>
      <w:rFonts w:eastAsiaTheme="minorHAnsi"/>
    </w:rPr>
  </w:style>
  <w:style w:type="paragraph" w:customStyle="1" w:styleId="7F7EAD30AF1447419C1D51543F9BE1B3">
    <w:name w:val="7F7EAD30AF1447419C1D51543F9BE1B3"/>
    <w:rsid w:val="00524C2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Clean Ocean Action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Catie Tobin (Clean Ocean Action)</cp:lastModifiedBy>
  <cp:revision>14</cp:revision>
  <cp:lastPrinted>2014-11-13T20:11:00Z</cp:lastPrinted>
  <dcterms:created xsi:type="dcterms:W3CDTF">2014-11-13T21:33:00Z</dcterms:created>
  <dcterms:modified xsi:type="dcterms:W3CDTF">2015-04-07T00:55:00Z</dcterms:modified>
</cp:coreProperties>
</file>